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527C" w14:textId="6DA08C87" w:rsidR="005E2EBB" w:rsidRDefault="00615BA9" w:rsidP="005E2EBB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5BA9" w:rsidRPr="00615BA9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いがし</w:t>
            </w:r>
          </w:rt>
          <w:rubyBase>
            <w:r w:rsidR="00615B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伊賀市</w:t>
            </w:r>
          </w:rubyBase>
        </w:ruby>
      </w:r>
      <w:r w:rsidR="005E2EBB" w:rsidRPr="005E2EB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こども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5BA9" w:rsidRPr="00615BA9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だれ</w:t>
            </w:r>
          </w:rt>
          <w:rubyBase>
            <w:r w:rsidR="00615B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誰</w:t>
            </w:r>
          </w:rubyBase>
        </w:ruby>
      </w:r>
      <w:r w:rsidR="005E2EBB" w:rsidRPr="005E2EB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でも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5BA9" w:rsidRPr="00615BA9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つうえん</w:t>
            </w:r>
          </w:rt>
          <w:rubyBase>
            <w:r w:rsidR="00615B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通園</w:t>
            </w:r>
          </w:rubyBase>
        </w:ruby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5BA9" w:rsidRPr="00615BA9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せいど</w:t>
            </w:r>
          </w:rt>
          <w:rubyBase>
            <w:r w:rsidR="00615B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制度</w:t>
            </w:r>
          </w:rubyBase>
        </w:ruby>
      </w:r>
      <w:r w:rsidR="00C4285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7B4873">
        <w:rPr>
          <w:rFonts w:ascii="HG丸ｺﾞｼｯｸM-PRO" w:eastAsia="HG丸ｺﾞｼｯｸM-PRO" w:hAnsi="HG丸ｺﾞｼｯｸM-PRO"/>
          <w:b/>
          <w:bCs/>
          <w:sz w:val="28"/>
          <w:szCs w:val="28"/>
        </w:rPr>
        <w:t>キャンセルポリシー</w:t>
      </w:r>
      <w:r w:rsidR="00B17EA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944894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894" w:rsidRPr="00944894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あん</w:t>
            </w:r>
          </w:rt>
          <w:rubyBase>
            <w:r w:rsidR="00944894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案</w:t>
            </w:r>
          </w:rubyBase>
        </w:ruby>
      </w:r>
      <w:r w:rsidR="00B17EA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6F988D51" w14:textId="0A26B9D0" w:rsidR="00F17235" w:rsidRDefault="002F754E" w:rsidP="00675DF6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「こども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だれ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誰</w:t>
            </w:r>
          </w:rubyBase>
        </w:ruby>
      </w: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でも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つうえん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通園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せいど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制度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そうごう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総合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しえん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支援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t>システム</w:t>
      </w: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」にて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よやく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予約</w:t>
            </w:r>
          </w:rubyBase>
        </w:ruby>
      </w: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かんりょう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完了</w:t>
            </w:r>
          </w:rubyBase>
        </w:ruby>
      </w: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した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じてん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時点</w:t>
            </w:r>
          </w:rubyBase>
        </w:ruby>
      </w: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より</w:t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とう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当</w:t>
            </w:r>
          </w:rubyBase>
        </w:ruby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t>キャンセルポリシー</w:t>
      </w: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たいしょう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対象</w:t>
            </w:r>
          </w:rubyBase>
        </w:ruby>
      </w: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となります。</w:t>
      </w:r>
    </w:p>
    <w:p w14:paraId="380E1941" w14:textId="77777777" w:rsidR="009A4C08" w:rsidRPr="008D12A7" w:rsidRDefault="009A4C08" w:rsidP="00675DF6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1F1899" w14:textId="1F4E1AFA" w:rsidR="002F70B4" w:rsidRPr="00287534" w:rsidRDefault="001477F4" w:rsidP="002F754E">
      <w:pPr>
        <w:spacing w:line="40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sz w:val="24"/>
          <w:szCs w:val="24"/>
        </w:rPr>
        <w:t>◎</w:t>
      </w:r>
      <w:r w:rsidR="008C2C8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b/>
                <w:bCs/>
                <w:sz w:val="10"/>
                <w:szCs w:val="24"/>
              </w:rPr>
              <w:t>りよう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利用</w:t>
            </w:r>
          </w:rubyBase>
        </w:ruby>
      </w:r>
      <w:r w:rsidR="008C2C8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b/>
                <w:bCs/>
                <w:sz w:val="10"/>
                <w:szCs w:val="24"/>
              </w:rPr>
              <w:t>よやく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予約</w:t>
            </w:r>
          </w:rubyBase>
        </w:ruby>
      </w:r>
      <w:r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</w:t>
      </w:r>
      <w:r w:rsidR="007B4873">
        <w:rPr>
          <w:rFonts w:ascii="HG丸ｺﾞｼｯｸM-PRO" w:eastAsia="HG丸ｺﾞｼｯｸM-PRO" w:hAnsi="HG丸ｺﾞｼｯｸM-PRO"/>
          <w:b/>
          <w:bCs/>
          <w:sz w:val="24"/>
          <w:szCs w:val="24"/>
        </w:rPr>
        <w:t>キャンセル</w:t>
      </w:r>
      <w:r w:rsidR="00F17235"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について</w:t>
      </w:r>
    </w:p>
    <w:p w14:paraId="2C5E5D7B" w14:textId="79EB2084" w:rsidR="003374F8" w:rsidRDefault="003374F8" w:rsidP="002F754E">
      <w:pPr>
        <w:spacing w:line="40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いがし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伊賀市</w:t>
            </w:r>
          </w:rubyBase>
        </w:ruby>
      </w:r>
      <w:r w:rsidR="002F754E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の「こども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だれ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誰</w:t>
            </w:r>
          </w:rubyBase>
        </w:ruby>
      </w:r>
      <w:r w:rsidR="002F754E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でも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つうえん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通園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せいど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制度</w:t>
            </w:r>
          </w:rubyBase>
        </w:ruby>
      </w:r>
      <w:r w:rsidR="002F754E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t>キャンセル</w:t>
      </w:r>
      <w:r w:rsidR="002F754E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げんそく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原則</w:t>
            </w:r>
          </w:rubyBase>
        </w:ruby>
      </w:r>
      <w:r w:rsidR="002F754E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として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よてい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予定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び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ぜんじつ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前日</w:t>
            </w:r>
          </w:rubyBase>
        </w:ruby>
      </w:r>
      <w:r w:rsidR="002F754E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ぜんじつ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前日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かいせつ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開設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び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2F754E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）１７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</w:t>
            </w:r>
          </w:rubyBase>
        </w:ruby>
      </w:r>
      <w:r w:rsidR="002F754E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までに</w:t>
      </w:r>
      <w:r w:rsidR="00CC3F50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1477F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1"/>
            <w:hpsRaise w:val="22"/>
            <w:hpsBaseText w:val="24"/>
            <w:lid w:val="ja-JP"/>
          </w:rubyPr>
          <w:rt>
            <w:r w:rsidR="001477F4" w:rsidRPr="001477F4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そうごう</w:t>
            </w:r>
          </w:rt>
          <w:rubyBase>
            <w:r w:rsidR="001477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総合</w:t>
            </w:r>
          </w:rubyBase>
        </w:ruby>
      </w:r>
      <w:r w:rsidR="001477F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1"/>
            <w:hpsRaise w:val="22"/>
            <w:hpsBaseText w:val="24"/>
            <w:lid w:val="ja-JP"/>
          </w:rubyPr>
          <w:rt>
            <w:r w:rsidR="001477F4" w:rsidRPr="001477F4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しえん</w:t>
            </w:r>
          </w:rt>
          <w:rubyBase>
            <w:r w:rsidR="001477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支援</w:t>
            </w:r>
          </w:rubyBase>
        </w:ruby>
      </w:r>
      <w:r w:rsidR="00CC3F50">
        <w:rPr>
          <w:rFonts w:ascii="HG丸ｺﾞｼｯｸM-PRO" w:eastAsia="HG丸ｺﾞｼｯｸM-PRO" w:hAnsi="HG丸ｺﾞｼｯｸM-PRO" w:hint="eastAsia"/>
          <w:sz w:val="24"/>
          <w:szCs w:val="24"/>
        </w:rPr>
        <w:t>システム」</w:t>
      </w:r>
      <w:r w:rsidR="0068506C">
        <w:rPr>
          <w:rFonts w:ascii="HG丸ｺﾞｼｯｸM-PRO" w:eastAsia="HG丸ｺﾞｼｯｸM-PRO" w:hAnsi="HG丸ｺﾞｼｯｸM-PRO" w:hint="eastAsia"/>
          <w:sz w:val="24"/>
          <w:szCs w:val="24"/>
        </w:rPr>
        <w:t>のフォームでキャンセル</w:t>
      </w:r>
      <w:r w:rsidR="008C2C81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おこな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行</w:t>
            </w:r>
          </w:rubyBase>
        </w:ruby>
      </w:r>
      <w:r w:rsidR="0068506C">
        <w:rPr>
          <w:rFonts w:ascii="HG丸ｺﾞｼｯｸM-PRO" w:eastAsia="HG丸ｺﾞｼｯｸM-PRO" w:hAnsi="HG丸ｺﾞｼｯｸM-PRO" w:hint="eastAsia"/>
          <w:sz w:val="24"/>
          <w:szCs w:val="24"/>
        </w:rPr>
        <w:t>ってください。</w:t>
      </w:r>
    </w:p>
    <w:p w14:paraId="218268B8" w14:textId="2942B76F" w:rsidR="002F70B4" w:rsidRPr="008D12A7" w:rsidRDefault="002F70B4" w:rsidP="002F754E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よやく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予約</w:t>
            </w:r>
          </w:rubyBase>
        </w:ruby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した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ほいく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保育</w:t>
            </w:r>
          </w:rubyBase>
        </w:ruby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しせつ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施設</w:t>
            </w:r>
          </w:rubyBase>
        </w:ruby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への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ちょくせつ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直接</w:t>
            </w:r>
          </w:rubyBase>
        </w:ruby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れんらく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連絡</w:t>
            </w:r>
          </w:rubyBase>
        </w:ruby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でんわ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</w:t>
            </w:r>
          </w:rubyBase>
        </w:ruby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など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等</w:t>
            </w:r>
          </w:rubyBase>
        </w:ruby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8C2C81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ひつよう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必要</w:t>
            </w:r>
          </w:rubyBase>
        </w:ruby>
      </w: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p w14:paraId="2696F88F" w14:textId="43FFB75F" w:rsidR="007D2670" w:rsidRPr="002F754E" w:rsidRDefault="008D12A7" w:rsidP="002F754E">
      <w:pPr>
        <w:spacing w:line="400" w:lineRule="exact"/>
        <w:ind w:left="240" w:hangingChars="100" w:hanging="240"/>
        <w:jc w:val="left"/>
        <w:rPr>
          <w:rFonts w:ascii="HG丸ｺﾞｼｯｸM-PRO" w:eastAsia="HG丸ｺﾞｼｯｸM-PRO" w:hAnsi="HG丸ｺﾞｼｯｸM-PRO" w:hint="eastAsia"/>
          <w:sz w:val="16"/>
          <w:szCs w:val="16"/>
        </w:rPr>
      </w:pP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・おこさまの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きゅう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急</w:t>
            </w:r>
          </w:rubyBase>
        </w:ruby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な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たいちょう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体調</w:t>
            </w:r>
          </w:rubyBase>
        </w:ruby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ふりょう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不良</w:t>
            </w:r>
          </w:rubyBase>
        </w:ruby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などで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とうじつ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当日</w:t>
            </w:r>
          </w:rubyBase>
        </w:ruby>
      </w:r>
      <w:r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キャンセルする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ばあい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場合</w:t>
            </w:r>
          </w:rubyBase>
        </w:ruby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すみ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速</w:t>
            </w:r>
          </w:rubyBase>
        </w:ruby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やかに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しせつ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施設</w:t>
            </w:r>
          </w:rubyBase>
        </w:ruby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でんわ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</w:t>
            </w:r>
          </w:rubyBase>
        </w:ruby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れんらく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連絡</w:t>
            </w:r>
          </w:rubyBase>
        </w:ruby>
      </w:r>
      <w:r w:rsidR="008C2C81" w:rsidRPr="008D12A7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  <w:r w:rsidR="008C2C81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そうごう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総合</w:t>
            </w:r>
          </w:rubyBase>
        </w:ruby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しえん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支援</w:t>
            </w:r>
          </w:rubyBase>
        </w:ruby>
      </w:r>
      <w:r w:rsidR="003374F8">
        <w:rPr>
          <w:rFonts w:ascii="HG丸ｺﾞｼｯｸM-PRO" w:eastAsia="HG丸ｺﾞｼｯｸM-PRO" w:hAnsi="HG丸ｺﾞｼｯｸM-PRO" w:hint="eastAsia"/>
          <w:sz w:val="24"/>
          <w:szCs w:val="24"/>
        </w:rPr>
        <w:t>システム」のフォームでのキャンセル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てつづき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手続き</w:t>
            </w:r>
          </w:rubyBase>
        </w:ruby>
      </w:r>
      <w:r w:rsidR="008C2C81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おこな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行</w:t>
            </w:r>
          </w:rubyBase>
        </w:ruby>
      </w:r>
      <w:r w:rsidR="003374F8">
        <w:rPr>
          <w:rFonts w:ascii="HG丸ｺﾞｼｯｸM-PRO" w:eastAsia="HG丸ｺﾞｼｯｸM-PRO" w:hAnsi="HG丸ｺﾞｼｯｸM-PRO" w:hint="eastAsia"/>
          <w:sz w:val="24"/>
          <w:szCs w:val="24"/>
        </w:rPr>
        <w:t>ってください。</w:t>
      </w:r>
    </w:p>
    <w:p w14:paraId="2F58D42D" w14:textId="1D4608DD" w:rsidR="00F17235" w:rsidRPr="00287534" w:rsidRDefault="00F17235" w:rsidP="002F754E">
      <w:pPr>
        <w:spacing w:line="40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</w:t>
      </w:r>
      <w:r w:rsidR="008C2C8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b/>
                <w:bCs/>
                <w:sz w:val="10"/>
                <w:szCs w:val="24"/>
              </w:rPr>
              <w:t>りようりょう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利用料</w:t>
            </w:r>
          </w:rubyBase>
        </w:ruby>
      </w:r>
      <w:r w:rsidR="008C2C81"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と</w:t>
      </w:r>
      <w:r w:rsidR="008C2C8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b/>
                <w:bCs/>
                <w:sz w:val="10"/>
                <w:szCs w:val="24"/>
              </w:rPr>
              <w:t>りよう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利用</w:t>
            </w:r>
          </w:rubyBase>
        </w:ruby>
      </w:r>
      <w:r w:rsidR="008C2C81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b/>
                <w:bCs/>
                <w:sz w:val="10"/>
                <w:szCs w:val="24"/>
              </w:rPr>
              <w:t>じかん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時間</w:t>
            </w:r>
          </w:rubyBase>
        </w:ruby>
      </w:r>
      <w:r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について</w:t>
      </w:r>
    </w:p>
    <w:p w14:paraId="131B0BFA" w14:textId="65201F15" w:rsidR="00F17235" w:rsidRDefault="00F17235" w:rsidP="002F754E">
      <w:pPr>
        <w:spacing w:line="40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C2C81" w:rsidRPr="008C2C8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むだん</w:t>
            </w:r>
          </w:rt>
          <w:rubyBase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無断</w:t>
            </w:r>
          </w:rubyBase>
        </w:ruby>
      </w:r>
      <w:r w:rsidR="008C2C81">
        <w:rPr>
          <w:rFonts w:ascii="HG丸ｺﾞｼｯｸM-PRO" w:eastAsia="HG丸ｺﾞｼｯｸM-PRO" w:hAnsi="HG丸ｺﾞｼｯｸM-PRO"/>
          <w:sz w:val="24"/>
          <w:szCs w:val="24"/>
        </w:rPr>
        <w:t>キャンセル</w:t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ばあい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場合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つき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じょうげん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上限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じかん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時間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よやく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予約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していた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じかんぶん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時間分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げんさん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減算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されます。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1413"/>
        <w:gridCol w:w="2693"/>
        <w:gridCol w:w="2126"/>
        <w:gridCol w:w="1985"/>
      </w:tblGrid>
      <w:tr w:rsidR="00F17235" w:rsidRPr="008D12A7" w14:paraId="0F37535C" w14:textId="77777777" w:rsidTr="00AB4E14">
        <w:tc>
          <w:tcPr>
            <w:tcW w:w="1413" w:type="dxa"/>
          </w:tcPr>
          <w:p w14:paraId="517B9DD1" w14:textId="77777777" w:rsidR="00F17235" w:rsidRPr="008D12A7" w:rsidRDefault="00F17235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624674" w14:textId="5ECFE2AF" w:rsidR="00F17235" w:rsidRPr="008D12A7" w:rsidRDefault="002F754E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F754E" w:rsidRPr="002F754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りよう</w:t>
                  </w:r>
                </w:rt>
                <w:rubyBase>
                  <w:r w:rsidR="002F75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F754E" w:rsidRPr="002F754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び</w:t>
                  </w:r>
                </w:rt>
                <w:rubyBase>
                  <w:r w:rsidR="002F75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F754E" w:rsidRPr="002F754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ぜんじつ</w:t>
                  </w:r>
                </w:rt>
                <w:rubyBase>
                  <w:r w:rsidR="002F75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前日</w:t>
                  </w:r>
                </w:rubyBase>
              </w:ruby>
            </w:r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17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F754E" w:rsidRPr="002F754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じ</w:t>
                  </w:r>
                </w:rt>
                <w:rubyBase>
                  <w:r w:rsidR="002F75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まで</w:t>
            </w:r>
          </w:p>
        </w:tc>
        <w:tc>
          <w:tcPr>
            <w:tcW w:w="2126" w:type="dxa"/>
          </w:tcPr>
          <w:p w14:paraId="6B35765A" w14:textId="15ECA3F8" w:rsidR="00F17235" w:rsidRPr="008D12A7" w:rsidRDefault="002F754E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F754E" w:rsidRPr="002F754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ぜんじつ</w:t>
                  </w:r>
                </w:rt>
                <w:rubyBase>
                  <w:r w:rsidR="002F75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前日</w:t>
                  </w:r>
                </w:rubyBase>
              </w:ruby>
            </w:r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t>17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F754E" w:rsidRPr="002F754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じ</w:t>
                  </w:r>
                </w:rt>
                <w:rubyBase>
                  <w:r w:rsidR="002F75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F754E" w:rsidRPr="002F754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いこう</w:t>
                  </w:r>
                </w:rt>
                <w:rubyBase>
                  <w:r w:rsidR="002F75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以降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C2C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8C2C81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C2C81" w:rsidRPr="008C2C81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れんらく</w:t>
                  </w:r>
                </w:rt>
                <w:rubyBase>
                  <w:r w:rsidR="008C2C8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あり）</w:t>
            </w:r>
          </w:p>
        </w:tc>
        <w:tc>
          <w:tcPr>
            <w:tcW w:w="1985" w:type="dxa"/>
          </w:tcPr>
          <w:p w14:paraId="7D0A4CF5" w14:textId="7EA0E608" w:rsidR="00F17235" w:rsidRPr="008D12A7" w:rsidRDefault="008C2C81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C2C81" w:rsidRPr="008C2C81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むだん</w:t>
                  </w:r>
                </w:rt>
                <w:rubyBase>
                  <w:r w:rsidR="008C2C8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無断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キャンセル</w:t>
            </w:r>
          </w:p>
        </w:tc>
      </w:tr>
      <w:tr w:rsidR="00F17235" w:rsidRPr="008D12A7" w14:paraId="2F224641" w14:textId="77777777" w:rsidTr="00AB4E14">
        <w:tc>
          <w:tcPr>
            <w:tcW w:w="1413" w:type="dxa"/>
          </w:tcPr>
          <w:p w14:paraId="5885A9BE" w14:textId="5605B90B" w:rsidR="00F17235" w:rsidRPr="008D12A7" w:rsidRDefault="008C2C81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C2C81" w:rsidRPr="008C2C81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りようりょう</w:t>
                  </w:r>
                </w:rt>
                <w:rubyBase>
                  <w:r w:rsidR="008C2C8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利用料</w:t>
                  </w:r>
                </w:rubyBase>
              </w:ruby>
            </w:r>
          </w:p>
        </w:tc>
        <w:tc>
          <w:tcPr>
            <w:tcW w:w="2693" w:type="dxa"/>
          </w:tcPr>
          <w:p w14:paraId="1ACDB624" w14:textId="7423E245" w:rsidR="00F17235" w:rsidRPr="008D12A7" w:rsidRDefault="009A4C08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4C08" w:rsidRPr="009A4C08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はっせい</w:t>
                  </w:r>
                </w:rt>
                <w:rubyBase>
                  <w:r w:rsidR="009A4C08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発生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なし</w:t>
            </w:r>
          </w:p>
        </w:tc>
        <w:tc>
          <w:tcPr>
            <w:tcW w:w="2126" w:type="dxa"/>
          </w:tcPr>
          <w:p w14:paraId="60D14DEE" w14:textId="42560012" w:rsidR="00F17235" w:rsidRPr="008D12A7" w:rsidRDefault="008C2C81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C2C81" w:rsidRPr="008C2C81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はっせい</w:t>
                  </w:r>
                </w:rt>
                <w:rubyBase>
                  <w:r w:rsidR="008C2C8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発生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なし</w:t>
            </w:r>
          </w:p>
        </w:tc>
        <w:tc>
          <w:tcPr>
            <w:tcW w:w="1985" w:type="dxa"/>
          </w:tcPr>
          <w:p w14:paraId="58A78EE8" w14:textId="3A7CF3F7" w:rsidR="00F17235" w:rsidRPr="008D12A7" w:rsidRDefault="008C2C81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C2C81" w:rsidRPr="008C2C81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はっせい</w:t>
                  </w:r>
                </w:rt>
                <w:rubyBase>
                  <w:r w:rsidR="008C2C8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発生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なし</w:t>
            </w:r>
          </w:p>
        </w:tc>
      </w:tr>
      <w:tr w:rsidR="00F17235" w:rsidRPr="008D12A7" w14:paraId="5B0A3910" w14:textId="77777777" w:rsidTr="00AB4E14">
        <w:tc>
          <w:tcPr>
            <w:tcW w:w="1413" w:type="dxa"/>
          </w:tcPr>
          <w:p w14:paraId="50EDFBA3" w14:textId="77E0CA26" w:rsidR="00F17235" w:rsidRPr="008D12A7" w:rsidRDefault="008C2C81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C2C81" w:rsidRPr="008C2C81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りよう</w:t>
                  </w:r>
                </w:rt>
                <w:rubyBase>
                  <w:r w:rsidR="008C2C8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8C2C81" w:rsidRPr="008C2C81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じかん</w:t>
                  </w:r>
                </w:rt>
                <w:rubyBase>
                  <w:r w:rsidR="008C2C81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時間</w:t>
                  </w:r>
                </w:rubyBase>
              </w:ruby>
            </w:r>
          </w:p>
        </w:tc>
        <w:tc>
          <w:tcPr>
            <w:tcW w:w="2693" w:type="dxa"/>
          </w:tcPr>
          <w:p w14:paraId="54DB75C1" w14:textId="0977E8DB" w:rsidR="00F17235" w:rsidRPr="008D12A7" w:rsidRDefault="00F92EB9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92EB9" w:rsidRPr="00F92EB9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げんさん</w:t>
                  </w:r>
                </w:rt>
                <w:rubyBase>
                  <w:r w:rsidR="00F92EB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減算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なし</w:t>
            </w:r>
          </w:p>
        </w:tc>
        <w:tc>
          <w:tcPr>
            <w:tcW w:w="2126" w:type="dxa"/>
          </w:tcPr>
          <w:p w14:paraId="02414947" w14:textId="178C7C9E" w:rsidR="00F17235" w:rsidRPr="008D12A7" w:rsidRDefault="00F92EB9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92EB9" w:rsidRPr="00F92EB9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げんさん</w:t>
                  </w:r>
                </w:rt>
                <w:rubyBase>
                  <w:r w:rsidR="00F92EB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減算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</w:t>
            </w:r>
          </w:p>
        </w:tc>
        <w:tc>
          <w:tcPr>
            <w:tcW w:w="1985" w:type="dxa"/>
          </w:tcPr>
          <w:p w14:paraId="1DA4EC4E" w14:textId="49D85512" w:rsidR="00F17235" w:rsidRPr="008D12A7" w:rsidRDefault="00F92EB9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92EB9" w:rsidRPr="00F92EB9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げんさん</w:t>
                  </w:r>
                </w:rt>
                <w:rubyBase>
                  <w:r w:rsidR="00F92EB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減算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</w:t>
            </w:r>
          </w:p>
        </w:tc>
      </w:tr>
      <w:tr w:rsidR="00F17235" w:rsidRPr="008D12A7" w14:paraId="45F88252" w14:textId="77777777" w:rsidTr="00AB4E14">
        <w:tc>
          <w:tcPr>
            <w:tcW w:w="1413" w:type="dxa"/>
          </w:tcPr>
          <w:p w14:paraId="323C0BA8" w14:textId="3670815D" w:rsidR="00F17235" w:rsidRPr="008D12A7" w:rsidRDefault="002F754E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F754E" w:rsidRPr="002F754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きゅう</w:t>
                  </w:r>
                </w:rt>
                <w:rubyBase>
                  <w:r w:rsidR="002F75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F754E" w:rsidRPr="002F754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しょくひ</w:t>
                  </w:r>
                </w:rt>
                <w:rubyBase>
                  <w:r w:rsidR="002F75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食費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F754E" w:rsidRPr="002F754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とう</w:t>
                  </w:r>
                </w:rt>
                <w:rubyBase>
                  <w:r w:rsidR="002F754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2693" w:type="dxa"/>
          </w:tcPr>
          <w:p w14:paraId="4497F4A3" w14:textId="352E23B0" w:rsidR="00F17235" w:rsidRPr="008D12A7" w:rsidRDefault="00F92EB9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92EB9" w:rsidRPr="00F92EB9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はっせい</w:t>
                  </w:r>
                </w:rt>
                <w:rubyBase>
                  <w:r w:rsidR="00F92EB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発生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なし</w:t>
            </w:r>
          </w:p>
        </w:tc>
        <w:tc>
          <w:tcPr>
            <w:tcW w:w="2126" w:type="dxa"/>
          </w:tcPr>
          <w:p w14:paraId="1490EB6E" w14:textId="720A82E4" w:rsidR="00F17235" w:rsidRPr="008D12A7" w:rsidRDefault="00F92EB9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92EB9" w:rsidRPr="00F92EB9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はっせい</w:t>
                  </w:r>
                </w:rt>
                <w:rubyBase>
                  <w:r w:rsidR="00F92EB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発生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なし</w:t>
            </w:r>
          </w:p>
        </w:tc>
        <w:tc>
          <w:tcPr>
            <w:tcW w:w="1985" w:type="dxa"/>
          </w:tcPr>
          <w:p w14:paraId="16A4A91D" w14:textId="3D7E686A" w:rsidR="00F17235" w:rsidRPr="008D12A7" w:rsidRDefault="00F92EB9" w:rsidP="002F75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F92EB9" w:rsidRPr="00F92EB9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はっせい</w:t>
                  </w:r>
                </w:rt>
                <w:rubyBase>
                  <w:r w:rsidR="00F92EB9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発生</w:t>
                  </w:r>
                </w:rubyBase>
              </w:ruby>
            </w:r>
            <w:r w:rsidR="00F172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なし</w:t>
            </w:r>
          </w:p>
        </w:tc>
      </w:tr>
    </w:tbl>
    <w:p w14:paraId="4A6DC4DD" w14:textId="77777777" w:rsidR="002F754E" w:rsidRPr="002F754E" w:rsidRDefault="002F754E" w:rsidP="002F754E">
      <w:pPr>
        <w:spacing w:line="400" w:lineRule="exact"/>
        <w:jc w:val="left"/>
        <w:rPr>
          <w:rFonts w:ascii="HG丸ｺﾞｼｯｸM-PRO" w:eastAsia="HG丸ｺﾞｼｯｸM-PRO" w:hAnsi="HG丸ｺﾞｼｯｸM-PRO"/>
          <w:b/>
          <w:bCs/>
          <w:sz w:val="16"/>
          <w:szCs w:val="16"/>
        </w:rPr>
      </w:pPr>
    </w:p>
    <w:p w14:paraId="1EAA5E11" w14:textId="6CF7D0F8" w:rsidR="00F17235" w:rsidRPr="00287534" w:rsidRDefault="00F17235" w:rsidP="002F754E">
      <w:pPr>
        <w:spacing w:line="40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</w:t>
      </w:r>
      <w:r w:rsidR="00F92EB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b/>
                <w:bCs/>
                <w:sz w:val="10"/>
                <w:szCs w:val="24"/>
              </w:rPr>
              <w:t>よやく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予約</w:t>
            </w:r>
          </w:rubyBase>
        </w:ruby>
      </w:r>
      <w:r w:rsidR="00F92EB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b/>
                <w:bCs/>
                <w:sz w:val="10"/>
                <w:szCs w:val="24"/>
              </w:rPr>
              <w:t>じかん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時間</w:t>
            </w:r>
          </w:rubyBase>
        </w:ruby>
      </w:r>
      <w:r w:rsidR="00F92EB9"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を</w:t>
      </w:r>
      <w:r w:rsidR="00F92EB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b/>
                <w:bCs/>
                <w:sz w:val="10"/>
                <w:szCs w:val="24"/>
              </w:rPr>
              <w:t>こ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超</w:t>
            </w:r>
          </w:rubyBase>
        </w:ruby>
      </w:r>
      <w:r w:rsidR="00F92EB9">
        <w:rPr>
          <w:rFonts w:ascii="HG丸ｺﾞｼｯｸM-PRO" w:eastAsia="HG丸ｺﾞｼｯｸM-PRO" w:hAnsi="HG丸ｺﾞｼｯｸM-PRO"/>
          <w:b/>
          <w:bCs/>
          <w:sz w:val="24"/>
          <w:szCs w:val="24"/>
        </w:rPr>
        <w:t>えた</w:t>
      </w:r>
      <w:r w:rsidR="00F92EB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b/>
                <w:bCs/>
                <w:sz w:val="10"/>
                <w:szCs w:val="24"/>
              </w:rPr>
              <w:t>りよう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利用</w:t>
            </w:r>
          </w:rubyBase>
        </w:ruby>
      </w:r>
      <w:r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について</w:t>
      </w:r>
    </w:p>
    <w:p w14:paraId="5D3FA715" w14:textId="1F5BF877" w:rsidR="00F17235" w:rsidRDefault="00F17235" w:rsidP="002F754E">
      <w:pPr>
        <w:spacing w:line="40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よやく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予約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かいし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開始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よてい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予定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じこく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時刻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しゅうりょう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終了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じこく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時刻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までの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あいだ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間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けいさん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計算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57C8E57B" w14:textId="3E1EA90D" w:rsidR="00F17235" w:rsidRDefault="002F754E" w:rsidP="002F754E">
      <w:pPr>
        <w:spacing w:line="40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よやく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予約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ないよう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かくていご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確定後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とうえん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登園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しなかった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ばあい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じかん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たんしゅく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短縮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ばあい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場合</w:t>
            </w:r>
          </w:rubyBase>
        </w:ruby>
      </w:r>
      <w:r w:rsidR="00F17235">
        <w:rPr>
          <w:rFonts w:ascii="HG丸ｺﾞｼｯｸM-PRO" w:eastAsia="HG丸ｺﾞｼｯｸM-PRO" w:hAnsi="HG丸ｺﾞｼｯｸM-PRO" w:hint="eastAsia"/>
          <w:sz w:val="24"/>
          <w:szCs w:val="24"/>
        </w:rPr>
        <w:t>には「こども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だれ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誰</w:t>
            </w:r>
          </w:rubyBase>
        </w:ruby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でも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つうえん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通園</w:t>
            </w:r>
          </w:rubyBase>
        </w:ruby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せいど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制度</w:t>
            </w:r>
          </w:rubyBase>
        </w:ruby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」を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したものとみなし、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かくてい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確定</w:t>
            </w:r>
          </w:rubyBase>
        </w:ruby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した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よやく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予約</w:t>
            </w:r>
          </w:rubyBase>
        </w:ruby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ないよう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内容</w:t>
            </w:r>
          </w:rubyBase>
        </w:ruby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もと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基</w:t>
            </w:r>
          </w:rubyBase>
        </w:ruby>
      </w:r>
      <w:r w:rsidR="00F17235">
        <w:rPr>
          <w:rFonts w:ascii="HG丸ｺﾞｼｯｸM-PRO" w:eastAsia="HG丸ｺﾞｼｯｸM-PRO" w:hAnsi="HG丸ｺﾞｼｯｸM-PRO" w:hint="eastAsia"/>
          <w:sz w:val="24"/>
          <w:szCs w:val="24"/>
        </w:rPr>
        <w:t>づ</w:t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き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じかんわく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時間枠</w:t>
            </w:r>
          </w:rubyBase>
        </w:ruby>
      </w:r>
      <w:r w:rsidR="00BD389E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げんさん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減算</w:t>
            </w:r>
          </w:rubyBase>
        </w:ruby>
      </w:r>
      <w:r w:rsidR="00F17235">
        <w:rPr>
          <w:rFonts w:ascii="HG丸ｺﾞｼｯｸM-PRO" w:eastAsia="HG丸ｺﾞｼｯｸM-PRO" w:hAnsi="HG丸ｺﾞｼｯｸM-PRO" w:hint="eastAsia"/>
          <w:sz w:val="24"/>
          <w:szCs w:val="24"/>
        </w:rPr>
        <w:t>となります。</w:t>
      </w:r>
    </w:p>
    <w:p w14:paraId="600CC14A" w14:textId="26CD25C7" w:rsidR="00F17235" w:rsidRDefault="00F17235" w:rsidP="002F754E">
      <w:pPr>
        <w:spacing w:line="40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かいし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開始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よてい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予定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じこく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時刻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す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ぎてから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かいし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開始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した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ばあい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場合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でも、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かいし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開始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よてい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予定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じこく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時刻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からの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用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とみなし、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りょうきん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料金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けいさん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計算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され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じかんわく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時間枠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げんさん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減算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されます。</w:t>
      </w:r>
    </w:p>
    <w:p w14:paraId="3AF0BA3A" w14:textId="1701726E" w:rsidR="00F17235" w:rsidRDefault="00F17235" w:rsidP="002F754E">
      <w:pPr>
        <w:spacing w:line="40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しゅうりょう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終了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じこく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時刻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より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はや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早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まった</w:t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場合でも、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しゅうりょう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終了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よてい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予定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じこく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時刻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までの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けいさん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計算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となります。</w:t>
      </w:r>
    </w:p>
    <w:p w14:paraId="32CE515A" w14:textId="36D3DBF9" w:rsidR="00673A57" w:rsidRDefault="00F17235" w:rsidP="002F754E">
      <w:pPr>
        <w:spacing w:line="40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しゅうりょう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終了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よてい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予定</w:t>
            </w:r>
          </w:rubyBase>
        </w:ruby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じこく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時刻</w:t>
            </w:r>
          </w:rubyBase>
        </w:ruby>
      </w:r>
      <w:r w:rsidR="002F754E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2F754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F754E" w:rsidRPr="002F754E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す</w:t>
            </w:r>
          </w:rt>
          <w:rubyBase>
            <w:r w:rsidR="002F754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ぎてしまった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ばあい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ちょうか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超過</w:t>
            </w:r>
          </w:rubyBase>
        </w:ruby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りょうきん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料金</w:t>
            </w:r>
          </w:rubyBase>
        </w:ruby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t>お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しはら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支払</w:t>
            </w:r>
          </w:rubyBase>
        </w:ruby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t>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いただき、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りよう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じかん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しょうひ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消費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されます。</w:t>
      </w:r>
    </w:p>
    <w:p w14:paraId="566D064E" w14:textId="068C8AAD" w:rsidR="00F17235" w:rsidRPr="00287534" w:rsidRDefault="00673A57" w:rsidP="002F754E">
      <w:pPr>
        <w:spacing w:line="400" w:lineRule="exact"/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875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◎その</w:t>
      </w:r>
      <w:r w:rsidR="00F92EB9">
        <w:rPr>
          <w:rFonts w:ascii="HG丸ｺﾞｼｯｸM-PRO" w:eastAsia="HG丸ｺﾞｼｯｸM-PRO" w:hAnsi="HG丸ｺﾞｼｯｸM-PRO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b/>
                <w:bCs/>
                <w:sz w:val="12"/>
                <w:szCs w:val="24"/>
              </w:rPr>
              <w:t>た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他</w:t>
            </w:r>
          </w:rubyBase>
        </w:ruby>
      </w:r>
    </w:p>
    <w:p w14:paraId="49A9CB17" w14:textId="59F7B561" w:rsidR="00E81EA0" w:rsidRPr="001303F4" w:rsidRDefault="007E5C04" w:rsidP="002F754E">
      <w:pPr>
        <w:spacing w:line="40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むだん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無断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キャンセルや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たび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度</w:t>
            </w:r>
          </w:rubyBase>
        </w:ruby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かさ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重</w:t>
            </w:r>
          </w:rubyBase>
        </w:ruby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t>なる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よやく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予約</w:t>
            </w:r>
          </w:rubyBase>
        </w:ruby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へんこう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変更</w:t>
            </w:r>
          </w:rubyBase>
        </w:ruby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しせつ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施設</w:t>
            </w:r>
          </w:rubyBase>
        </w:ruby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た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他</w:t>
            </w:r>
          </w:rubyBase>
        </w:ruby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りようしゃ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利用者</w:t>
            </w:r>
          </w:rubyBase>
        </w:ruby>
      </w:r>
      <w:r w:rsidR="00F92EB9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92EB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2EB9" w:rsidRPr="00F92EB9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めいわく</w:t>
            </w:r>
          </w:rt>
          <w:rubyBase>
            <w:r w:rsidR="00F92EB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迷惑</w:t>
            </w:r>
          </w:rubyBase>
        </w:ruby>
      </w:r>
      <w:r w:rsidR="006E70F1">
        <w:rPr>
          <w:rFonts w:ascii="HG丸ｺﾞｼｯｸM-PRO" w:eastAsia="HG丸ｺﾞｼｯｸM-PRO" w:hAnsi="HG丸ｺﾞｼｯｸM-PRO" w:hint="eastAsia"/>
          <w:sz w:val="24"/>
          <w:szCs w:val="24"/>
        </w:rPr>
        <w:t>となりますので、おやめください。</w:t>
      </w:r>
    </w:p>
    <w:sectPr w:rsidR="00E81EA0" w:rsidRPr="001303F4" w:rsidSect="009A4C0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E1D5" w14:textId="77777777" w:rsidR="00EF04E5" w:rsidRDefault="00EF04E5" w:rsidP="00CC3F50">
      <w:r>
        <w:separator/>
      </w:r>
    </w:p>
  </w:endnote>
  <w:endnote w:type="continuationSeparator" w:id="0">
    <w:p w14:paraId="7051FFFF" w14:textId="77777777" w:rsidR="00EF04E5" w:rsidRDefault="00EF04E5" w:rsidP="00CC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D524" w14:textId="77777777" w:rsidR="00EF04E5" w:rsidRDefault="00EF04E5" w:rsidP="00CC3F50">
      <w:r>
        <w:separator/>
      </w:r>
    </w:p>
  </w:footnote>
  <w:footnote w:type="continuationSeparator" w:id="0">
    <w:p w14:paraId="08C0A80B" w14:textId="77777777" w:rsidR="00EF04E5" w:rsidRDefault="00EF04E5" w:rsidP="00CC3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B"/>
    <w:rsid w:val="00057447"/>
    <w:rsid w:val="000D51AB"/>
    <w:rsid w:val="001303F4"/>
    <w:rsid w:val="00140E92"/>
    <w:rsid w:val="001477F4"/>
    <w:rsid w:val="00226F66"/>
    <w:rsid w:val="00282046"/>
    <w:rsid w:val="00287534"/>
    <w:rsid w:val="002F4408"/>
    <w:rsid w:val="002F70B4"/>
    <w:rsid w:val="002F754E"/>
    <w:rsid w:val="003374F8"/>
    <w:rsid w:val="0037245F"/>
    <w:rsid w:val="004E263B"/>
    <w:rsid w:val="005341F9"/>
    <w:rsid w:val="005E2EBB"/>
    <w:rsid w:val="00615BA9"/>
    <w:rsid w:val="00673A57"/>
    <w:rsid w:val="00675DF6"/>
    <w:rsid w:val="006843C6"/>
    <w:rsid w:val="0068506C"/>
    <w:rsid w:val="006B11CE"/>
    <w:rsid w:val="006E70F1"/>
    <w:rsid w:val="00782FC3"/>
    <w:rsid w:val="007B4873"/>
    <w:rsid w:val="007D2670"/>
    <w:rsid w:val="007E5C04"/>
    <w:rsid w:val="007F78CF"/>
    <w:rsid w:val="008807A1"/>
    <w:rsid w:val="008C2C81"/>
    <w:rsid w:val="008C569D"/>
    <w:rsid w:val="008D12A7"/>
    <w:rsid w:val="00910DA1"/>
    <w:rsid w:val="00944894"/>
    <w:rsid w:val="009A4C08"/>
    <w:rsid w:val="00A26579"/>
    <w:rsid w:val="00AB10AD"/>
    <w:rsid w:val="00AC526A"/>
    <w:rsid w:val="00AF4E34"/>
    <w:rsid w:val="00B17EA9"/>
    <w:rsid w:val="00B92FA6"/>
    <w:rsid w:val="00BD389E"/>
    <w:rsid w:val="00C41CF6"/>
    <w:rsid w:val="00C4285E"/>
    <w:rsid w:val="00C659CC"/>
    <w:rsid w:val="00CC3F50"/>
    <w:rsid w:val="00E81EA0"/>
    <w:rsid w:val="00E833A5"/>
    <w:rsid w:val="00EC0670"/>
    <w:rsid w:val="00EF04E5"/>
    <w:rsid w:val="00F17235"/>
    <w:rsid w:val="00F9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E2B11"/>
  <w15:chartTrackingRefBased/>
  <w15:docId w15:val="{DCC69772-B832-4916-82F6-262BBB98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F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F50"/>
  </w:style>
  <w:style w:type="paragraph" w:styleId="a6">
    <w:name w:val="footer"/>
    <w:basedOn w:val="a"/>
    <w:link w:val="a7"/>
    <w:uiPriority w:val="99"/>
    <w:unhideWhenUsed/>
    <w:rsid w:val="00CC3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Iga City Hall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　智代</dc:creator>
  <cp:keywords/>
  <dc:description/>
  <cp:lastModifiedBy>中矢　智代</cp:lastModifiedBy>
  <cp:revision>14</cp:revision>
  <cp:lastPrinted>2026-03-12T06:13:00Z</cp:lastPrinted>
  <dcterms:created xsi:type="dcterms:W3CDTF">2026-03-16T00:57:00Z</dcterms:created>
  <dcterms:modified xsi:type="dcterms:W3CDTF">2026-03-17T07:08:00Z</dcterms:modified>
</cp:coreProperties>
</file>