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A627" w14:textId="15DFE0C1" w:rsidR="00295395" w:rsidRPr="002F309D" w:rsidRDefault="00CE057D" w:rsidP="00274F42">
      <w:pPr>
        <w:snapToGrid w:val="0"/>
        <w:ind w:right="1400" w:firstLineChars="200" w:firstLine="560"/>
        <w:jc w:val="right"/>
        <w:rPr>
          <w:rFonts w:ascii="HG丸ｺﾞｼｯｸM-PRO" w:eastAsia="DengXian" w:hAnsi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伊賀市</w:t>
      </w:r>
      <w:r w:rsidR="00295395" w:rsidRPr="005C25A6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地域型保育</w:t>
      </w:r>
      <w:r w:rsidR="00F60C35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施設</w:t>
      </w:r>
      <w:r w:rsidR="00AB663D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運営</w:t>
      </w:r>
      <w:r w:rsidR="00295395" w:rsidRPr="005C25A6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事業者</w:t>
      </w:r>
      <w:r w:rsidR="006F0B7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応募</w:t>
      </w:r>
      <w:r w:rsidR="00295395" w:rsidRPr="005C25A6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申請書</w:t>
      </w:r>
      <w:r w:rsidR="002F309D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</w:t>
      </w:r>
      <w:r w:rsidR="00903AD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2F309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2F309D">
        <w:rPr>
          <w:rFonts w:ascii="HG丸ｺﾞｼｯｸM-PRO" w:eastAsia="HG丸ｺﾞｼｯｸM-PRO" w:hAnsi="HG丸ｺﾞｼｯｸM-PRO" w:hint="eastAsia"/>
          <w:sz w:val="22"/>
          <w:lang w:eastAsia="zh-CN"/>
        </w:rPr>
        <w:t>【様式1-1】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14"/>
        <w:gridCol w:w="1861"/>
        <w:gridCol w:w="7360"/>
      </w:tblGrid>
      <w:tr w:rsidR="005C25A6" w14:paraId="726E3A09" w14:textId="77777777" w:rsidTr="00CE057D">
        <w:trPr>
          <w:trHeight w:val="6297"/>
        </w:trPr>
        <w:tc>
          <w:tcPr>
            <w:tcW w:w="10035" w:type="dxa"/>
            <w:gridSpan w:val="3"/>
          </w:tcPr>
          <w:p w14:paraId="63E6B241" w14:textId="79263834" w:rsidR="005C25A6" w:rsidRDefault="00127D71" w:rsidP="00CE057D">
            <w:pPr>
              <w:snapToGrid w:val="0"/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C25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　月　　日</w:t>
            </w:r>
          </w:p>
          <w:p w14:paraId="7DB77BF6" w14:textId="77777777" w:rsidR="00CE057D" w:rsidRDefault="00CE057D" w:rsidP="00CE057D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33D2D66" w14:textId="77777777" w:rsidR="00CE057D" w:rsidRDefault="005C25A6" w:rsidP="00CE057D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伊賀市長　</w:t>
            </w:r>
            <w:r w:rsidR="009C3FB3">
              <w:rPr>
                <w:rFonts w:ascii="HG丸ｺﾞｼｯｸM-PRO" w:eastAsia="HG丸ｺﾞｼｯｸM-PRO" w:hAnsi="HG丸ｺﾞｼｯｸM-PRO" w:hint="eastAsia"/>
                <w:sz w:val="22"/>
              </w:rPr>
              <w:t>様</w:t>
            </w:r>
            <w:r w:rsidR="00CE057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</w:t>
            </w:r>
          </w:p>
          <w:p w14:paraId="44843F1C" w14:textId="517F7F22" w:rsidR="00AD590B" w:rsidRDefault="005C25A6" w:rsidP="00CE057D">
            <w:pPr>
              <w:snapToGrid w:val="0"/>
              <w:ind w:firstLineChars="1800" w:firstLine="39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所在地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</w:p>
          <w:p w14:paraId="5CFB08CB" w14:textId="7E9AB056" w:rsidR="005C25A6" w:rsidRPr="005C25A6" w:rsidRDefault="00AD590B" w:rsidP="00CE057D">
            <w:pPr>
              <w:snapToGrid w:val="0"/>
              <w:ind w:firstLineChars="1800" w:firstLine="3960"/>
              <w:rPr>
                <w:rFonts w:ascii="HG丸ｺﾞｼｯｸM-PRO" w:eastAsia="HG丸ｺﾞｼｯｸM-PRO" w:hAnsi="HG丸ｺﾞｼｯｸM-PRO"/>
                <w:sz w:val="22"/>
                <w:u w:val="single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="005C25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　　　　　　　</w:t>
            </w:r>
          </w:p>
          <w:p w14:paraId="20D01D02" w14:textId="77777777" w:rsidR="00CE057D" w:rsidRDefault="005C25A6" w:rsidP="00CE057D">
            <w:pPr>
              <w:snapToGrid w:val="0"/>
              <w:ind w:firstLineChars="1400" w:firstLine="3080"/>
              <w:rPr>
                <w:rFonts w:ascii="HG丸ｺﾞｼｯｸM-PRO" w:eastAsia="DengXian" w:hAnsi="HG丸ｺﾞｼｯｸM-PRO"/>
                <w:sz w:val="22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申込者　</w:t>
            </w:r>
          </w:p>
          <w:p w14:paraId="258D3A2D" w14:textId="6A0A1B8F" w:rsidR="005C25A6" w:rsidRDefault="009C3FB3" w:rsidP="00CE057D">
            <w:pPr>
              <w:snapToGrid w:val="0"/>
              <w:ind w:firstLineChars="1800" w:firstLine="39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事業所等</w:t>
            </w:r>
            <w:r w:rsidR="005C25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名称　</w:t>
            </w:r>
          </w:p>
          <w:p w14:paraId="120B0828" w14:textId="0F6BD2B3" w:rsidR="005C25A6" w:rsidRPr="005C25A6" w:rsidRDefault="005C25A6" w:rsidP="00CE057D">
            <w:pPr>
              <w:snapToGrid w:val="0"/>
              <w:ind w:firstLineChars="1800" w:firstLine="3960"/>
              <w:rPr>
                <w:rFonts w:ascii="HG丸ｺﾞｼｯｸM-PRO" w:eastAsia="DengXian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　　　　　　　</w:t>
            </w:r>
          </w:p>
          <w:p w14:paraId="04487055" w14:textId="77777777" w:rsidR="00CE057D" w:rsidRDefault="00CE057D" w:rsidP="00CE057D">
            <w:pPr>
              <w:snapToGrid w:val="0"/>
              <w:ind w:firstLineChars="1800" w:firstLine="396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5FD8F70" w14:textId="7D0357B3" w:rsidR="005C25A6" w:rsidRDefault="005C25A6" w:rsidP="00CE057D">
            <w:pPr>
              <w:snapToGrid w:val="0"/>
              <w:ind w:firstLineChars="1800" w:firstLine="39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代表者職・氏名</w:t>
            </w:r>
          </w:p>
          <w:p w14:paraId="5B749347" w14:textId="58A2F4EB" w:rsidR="005C25A6" w:rsidRPr="00AD590B" w:rsidRDefault="00AD590B" w:rsidP="00CE057D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ＭＳ 明朝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  <w:u w:val="single"/>
              </w:rPr>
              <w:t xml:space="preserve">　　　　　　　　　　　　　　　　印</w:t>
            </w:r>
          </w:p>
          <w:p w14:paraId="6D93E866" w14:textId="77777777" w:rsidR="00CE057D" w:rsidRDefault="00CE057D" w:rsidP="00CE057D">
            <w:pPr>
              <w:snapToGrid w:val="0"/>
              <w:ind w:firstLineChars="1800" w:firstLine="396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2728101" w14:textId="6AF5AA51" w:rsidR="00AD590B" w:rsidRDefault="005C25A6" w:rsidP="00CE057D">
            <w:pPr>
              <w:snapToGrid w:val="0"/>
              <w:ind w:firstLineChars="1800" w:firstLine="3960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295395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電話番号</w:t>
            </w:r>
            <w:r w:rsidR="00AD590B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</w:t>
            </w:r>
          </w:p>
          <w:p w14:paraId="4518824E" w14:textId="0B1054EF" w:rsidR="00AD590B" w:rsidRPr="005831A8" w:rsidRDefault="00AD590B" w:rsidP="00CE057D">
            <w:pPr>
              <w:snapToGrid w:val="0"/>
              <w:ind w:firstLineChars="1800" w:firstLine="3960"/>
              <w:rPr>
                <w:rFonts w:ascii="HG丸ｺﾞｼｯｸM-PRO" w:eastAsia="HG丸ｺﾞｼｯｸM-PRO" w:hAnsi="HG丸ｺﾞｼｯｸM-PRO" w:cs="ＭＳ 明朝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  <w:u w:val="single"/>
              </w:rPr>
              <w:t xml:space="preserve">　　　　　　　　　　　　　　　　　</w:t>
            </w:r>
          </w:p>
          <w:p w14:paraId="13B3E3BF" w14:textId="77777777" w:rsidR="00CE057D" w:rsidRDefault="00CE057D" w:rsidP="00CE057D">
            <w:pPr>
              <w:snapToGrid w:val="0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63993927" w14:textId="37996B3D" w:rsidR="005C25A6" w:rsidRDefault="005C25A6" w:rsidP="00CE057D">
            <w:pPr>
              <w:snapToGrid w:val="0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伊賀市地域型保育</w:t>
            </w:r>
            <w:r w:rsidR="00F60C35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施設</w:t>
            </w:r>
            <w:r w:rsidR="00AB663D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運営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事業者</w:t>
            </w:r>
            <w:r w:rsidR="009C3FB3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に応募しますので、下記のとおり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関係書類を添えて申請します。</w:t>
            </w:r>
          </w:p>
          <w:p w14:paraId="49013268" w14:textId="5051D459" w:rsidR="009C3FB3" w:rsidRDefault="009C3FB3" w:rsidP="00CE057D">
            <w:pPr>
              <w:snapToGrid w:val="0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　　　　　</w:t>
            </w:r>
            <w:r w:rsidR="002F309D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記</w:t>
            </w:r>
          </w:p>
          <w:p w14:paraId="7AFD9F7F" w14:textId="762A559B" w:rsidR="005C25A6" w:rsidRDefault="009C3FB3" w:rsidP="00CE057D">
            <w:pPr>
              <w:snapToGrid w:val="0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１　開設予定地域　　　　町（字）名（　　　　　　　　　　　　　）</w:t>
            </w:r>
          </w:p>
          <w:p w14:paraId="512324F3" w14:textId="77777777" w:rsidR="00CE057D" w:rsidRDefault="00CE057D" w:rsidP="00CE057D">
            <w:pPr>
              <w:snapToGrid w:val="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4BAC76E8" w14:textId="0CEE0240" w:rsidR="009C3FB3" w:rsidRDefault="009C3FB3" w:rsidP="00CE057D">
            <w:pPr>
              <w:snapToGrid w:val="0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２　施 設 種 別 </w:t>
            </w:r>
            <w:r>
              <w:rPr>
                <w:rFonts w:ascii="HG丸ｺﾞｼｯｸM-PRO" w:eastAsia="HG丸ｺﾞｼｯｸM-PRO" w:hAnsi="HG丸ｺﾞｼｯｸM-PRO" w:cs="ＭＳ 明朝"/>
                <w:sz w:val="22"/>
              </w:rPr>
              <w:t xml:space="preserve">       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　　　　）　小規模保育事業A型</w:t>
            </w:r>
          </w:p>
          <w:p w14:paraId="45B58C48" w14:textId="21D90028" w:rsidR="009C3FB3" w:rsidRDefault="009C3FB3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 </w:t>
            </w:r>
            <w:r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（　　　　）　事業所内保育事業（保育所型）</w:t>
            </w:r>
          </w:p>
          <w:p w14:paraId="521CDBD3" w14:textId="77777777" w:rsidR="00CE057D" w:rsidRDefault="00CE057D" w:rsidP="00CE057D">
            <w:pPr>
              <w:snapToGrid w:val="0"/>
              <w:rPr>
                <w:rFonts w:ascii="HG丸ｺﾞｼｯｸM-PRO" w:eastAsia="DengXian" w:hAnsi="HG丸ｺﾞｼｯｸM-PRO"/>
                <w:sz w:val="22"/>
                <w:lang w:eastAsia="zh-CN"/>
              </w:rPr>
            </w:pPr>
          </w:p>
          <w:p w14:paraId="3E65CA58" w14:textId="77777777" w:rsidR="009C3FB3" w:rsidRDefault="009C3FB3" w:rsidP="00CE057D">
            <w:pPr>
              <w:snapToGrid w:val="0"/>
              <w:rPr>
                <w:rFonts w:ascii="HG丸ｺﾞｼｯｸM-PRO" w:eastAsia="DengXian" w:hAnsi="HG丸ｺﾞｼｯｸM-PRO"/>
                <w:sz w:val="22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　３　事業開始予定日　　　令和　　　年　　　月　　日</w:t>
            </w:r>
          </w:p>
          <w:p w14:paraId="7782DD3C" w14:textId="382A0099" w:rsidR="00CE057D" w:rsidRPr="00CE057D" w:rsidRDefault="00CE057D" w:rsidP="00CE057D">
            <w:pPr>
              <w:snapToGrid w:val="0"/>
              <w:rPr>
                <w:rFonts w:ascii="HG丸ｺﾞｼｯｸM-PRO" w:eastAsia="DengXian" w:hAnsi="HG丸ｺﾞｼｯｸM-PRO"/>
                <w:sz w:val="22"/>
                <w:lang w:eastAsia="zh-CN"/>
              </w:rPr>
            </w:pPr>
          </w:p>
        </w:tc>
      </w:tr>
      <w:tr w:rsidR="005C25A6" w14:paraId="451AC528" w14:textId="77777777" w:rsidTr="0024039D">
        <w:trPr>
          <w:trHeight w:val="4962"/>
        </w:trPr>
        <w:tc>
          <w:tcPr>
            <w:tcW w:w="569" w:type="dxa"/>
          </w:tcPr>
          <w:p w14:paraId="339F43BD" w14:textId="77777777" w:rsidR="005C25A6" w:rsidRDefault="005C25A6" w:rsidP="00CE057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  <w:p w14:paraId="2BE3BC6B" w14:textId="142DE511" w:rsidR="00127D71" w:rsidRDefault="00127D71" w:rsidP="00CE057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  <w:p w14:paraId="3FB97BF8" w14:textId="77777777" w:rsidR="00127D71" w:rsidRPr="004B0520" w:rsidRDefault="00127D71" w:rsidP="00CE057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  <w:p w14:paraId="39381A24" w14:textId="554010EC" w:rsidR="00127D71" w:rsidRPr="004B0520" w:rsidRDefault="00127D71" w:rsidP="00CE057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B05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提</w:t>
            </w:r>
          </w:p>
          <w:p w14:paraId="49DC5171" w14:textId="51C031B7" w:rsidR="00127D71" w:rsidRPr="004B0520" w:rsidRDefault="00127D71" w:rsidP="00CE057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B05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出</w:t>
            </w:r>
          </w:p>
          <w:p w14:paraId="47F72ED9" w14:textId="3ED1B2EA" w:rsidR="00127D71" w:rsidRPr="004B0520" w:rsidRDefault="00127D71" w:rsidP="00CE057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B05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書</w:t>
            </w:r>
          </w:p>
          <w:p w14:paraId="11CFD11B" w14:textId="0DC98677" w:rsidR="00127D71" w:rsidRPr="004B0520" w:rsidRDefault="00127D71" w:rsidP="00CE057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B05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類</w:t>
            </w:r>
          </w:p>
          <w:p w14:paraId="2DA11E1F" w14:textId="07383357" w:rsidR="00127D71" w:rsidRPr="004B0520" w:rsidRDefault="00127D71" w:rsidP="00CE057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B05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一</w:t>
            </w:r>
          </w:p>
          <w:p w14:paraId="09B55333" w14:textId="0201A544" w:rsidR="00127D71" w:rsidRDefault="00127D71" w:rsidP="00CE057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B05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覧</w:t>
            </w:r>
          </w:p>
        </w:tc>
        <w:tc>
          <w:tcPr>
            <w:tcW w:w="9466" w:type="dxa"/>
            <w:gridSpan w:val="2"/>
          </w:tcPr>
          <w:p w14:paraId="728BBEF9" w14:textId="77777777" w:rsidR="00CE057D" w:rsidRDefault="00CE057D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834AC7D" w14:textId="1193EA2F" w:rsidR="005C25A6" w:rsidRDefault="00AD590B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□No.1　【様式1-1】</w:t>
            </w:r>
            <w:r w:rsidR="002F309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伊賀市地域型保育</w:t>
            </w:r>
            <w:r w:rsidR="0093551A">
              <w:rPr>
                <w:rFonts w:ascii="HG丸ｺﾞｼｯｸM-PRO" w:eastAsia="HG丸ｺﾞｼｯｸM-PRO" w:hAnsi="HG丸ｺﾞｼｯｸM-PRO" w:hint="eastAsia"/>
                <w:sz w:val="22"/>
              </w:rPr>
              <w:t>施設</w:t>
            </w:r>
            <w:r w:rsidR="00AB663D">
              <w:rPr>
                <w:rFonts w:ascii="HG丸ｺﾞｼｯｸM-PRO" w:eastAsia="HG丸ｺﾞｼｯｸM-PRO" w:hAnsi="HG丸ｺﾞｼｯｸM-PRO" w:hint="eastAsia"/>
                <w:sz w:val="22"/>
              </w:rPr>
              <w:t>運営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事業者</w:t>
            </w:r>
            <w:r w:rsidR="006F0B7C">
              <w:rPr>
                <w:rFonts w:ascii="HG丸ｺﾞｼｯｸM-PRO" w:eastAsia="HG丸ｺﾞｼｯｸM-PRO" w:hAnsi="HG丸ｺﾞｼｯｸM-PRO" w:hint="eastAsia"/>
                <w:sz w:val="22"/>
              </w:rPr>
              <w:t>応募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申請書</w:t>
            </w:r>
          </w:p>
          <w:p w14:paraId="5AD9FA64" w14:textId="5B899070" w:rsidR="00AD590B" w:rsidRDefault="00AD590B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r w:rsidR="0093551A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 </w:t>
            </w:r>
            <w:r w:rsidR="0093551A">
              <w:rPr>
                <w:rFonts w:ascii="HG丸ｺﾞｼｯｸM-PRO" w:eastAsia="HG丸ｺﾞｼｯｸM-PRO" w:hAnsi="HG丸ｺﾞｼｯｸM-PRO"/>
                <w:sz w:val="22"/>
                <w:lang w:eastAsia="zh-CN"/>
              </w:rPr>
              <w:t xml:space="preserve">      </w:t>
            </w:r>
            <w:r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【様式1-2】</w:t>
            </w:r>
            <w:r w:rsidR="002F309D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r w:rsidR="009C3FB3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事業実施計画書</w:t>
            </w:r>
          </w:p>
          <w:p w14:paraId="604938AB" w14:textId="3D567BB2" w:rsidR="00AD590B" w:rsidRDefault="0093551A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□No.2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【様式</w:t>
            </w:r>
            <w:r w:rsidR="004A3EFF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="005831A8">
              <w:rPr>
                <w:rFonts w:ascii="HG丸ｺﾞｼｯｸM-PRO" w:eastAsia="HG丸ｺﾞｼｯｸM-PRO" w:hAnsi="HG丸ｺﾞｼｯｸM-PRO"/>
                <w:sz w:val="22"/>
              </w:rPr>
              <w:t>-1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  <w:r w:rsidR="002F309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831A8">
              <w:rPr>
                <w:rFonts w:ascii="HG丸ｺﾞｼｯｸM-PRO" w:eastAsia="HG丸ｺﾞｼｯｸM-PRO" w:hAnsi="HG丸ｺﾞｼｯｸM-PRO" w:hint="eastAsia"/>
                <w:sz w:val="22"/>
              </w:rPr>
              <w:t>資金計画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</w:rPr>
              <w:t>収支予算書（初年度及び次年度）</w:t>
            </w:r>
          </w:p>
          <w:p w14:paraId="46FFB5E6" w14:textId="3D36C931" w:rsidR="005831A8" w:rsidRPr="005831A8" w:rsidRDefault="005831A8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       </w:t>
            </w:r>
            <w:r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【様式2</w:t>
            </w:r>
            <w:r>
              <w:rPr>
                <w:rFonts w:ascii="HG丸ｺﾞｼｯｸM-PRO" w:eastAsia="HG丸ｺﾞｼｯｸM-PRO" w:hAnsi="HG丸ｺﾞｼｯｸM-PRO"/>
                <w:sz w:val="22"/>
                <w:lang w:eastAsia="zh-CN"/>
              </w:rPr>
              <w:t>-2</w:t>
            </w:r>
            <w:r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】</w:t>
            </w:r>
            <w:r w:rsidR="002F309D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借入金返済計画書</w:t>
            </w:r>
          </w:p>
          <w:p w14:paraId="554B6577" w14:textId="79D13D61" w:rsidR="002D7A57" w:rsidRPr="005831A8" w:rsidRDefault="0093551A" w:rsidP="00CE057D">
            <w:pPr>
              <w:snapToGrid w:val="0"/>
              <w:rPr>
                <w:rFonts w:ascii="HG丸ｺﾞｼｯｸM-PRO" w:eastAsia="DengXian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□No.3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C0A96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</w:rPr>
              <w:t>様式3</w:t>
            </w:r>
            <w:r w:rsidR="002D7A57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  <w:r w:rsidR="005831A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F309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831A8">
              <w:rPr>
                <w:rFonts w:ascii="HG丸ｺﾞｼｯｸM-PRO" w:eastAsia="HG丸ｺﾞｼｯｸM-PRO" w:hAnsi="HG丸ｺﾞｼｯｸM-PRO" w:hint="eastAsia"/>
                <w:sz w:val="22"/>
              </w:rPr>
              <w:t>保育の計画</w:t>
            </w:r>
          </w:p>
          <w:p w14:paraId="00303B7E" w14:textId="6B2CB79C" w:rsidR="00AD590B" w:rsidRDefault="0093551A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□No.4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【様式4】　</w:t>
            </w:r>
            <w:r w:rsidR="002F309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</w:rPr>
              <w:t>平面図</w:t>
            </w:r>
          </w:p>
          <w:p w14:paraId="6B0CA914" w14:textId="5D8DBA20" w:rsidR="00AD590B" w:rsidRDefault="0093551A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□No.5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【様式5】　</w:t>
            </w:r>
            <w:r w:rsidR="002F309D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r w:rsidR="00274F42" w:rsidRPr="00274F42">
              <w:rPr>
                <w:rFonts w:ascii="HG丸ｺﾞｼｯｸM-PRO" w:eastAsia="HG丸ｺﾞｼｯｸM-PRO" w:hAnsi="HG丸ｺﾞｼｯｸM-PRO" w:hint="eastAsia"/>
                <w:sz w:val="22"/>
              </w:rPr>
              <w:t>常勤換算内訳</w:t>
            </w:r>
          </w:p>
          <w:p w14:paraId="4964C509" w14:textId="0BF39F21" w:rsidR="00AD590B" w:rsidRDefault="0093551A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□No.6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【様式6】　</w:t>
            </w:r>
            <w:r w:rsidR="002F309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831A8">
              <w:rPr>
                <w:rFonts w:ascii="HG丸ｺﾞｼｯｸM-PRO" w:eastAsia="HG丸ｺﾞｼｯｸM-PRO" w:hAnsi="HG丸ｺﾞｼｯｸM-PRO" w:hint="eastAsia"/>
                <w:sz w:val="22"/>
              </w:rPr>
              <w:t>地域連携の考え方</w:t>
            </w:r>
          </w:p>
          <w:p w14:paraId="0A4FE3E0" w14:textId="571F4F03" w:rsidR="00AD590B" w:rsidRDefault="0093551A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□No.7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【様式7】　</w:t>
            </w:r>
            <w:r w:rsidR="001B4D6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831A8">
              <w:rPr>
                <w:rFonts w:ascii="HG丸ｺﾞｼｯｸM-PRO" w:eastAsia="HG丸ｺﾞｼｯｸM-PRO" w:hAnsi="HG丸ｺﾞｼｯｸM-PRO" w:hint="eastAsia"/>
                <w:sz w:val="22"/>
              </w:rPr>
              <w:t>代表者等</w:t>
            </w:r>
            <w:r w:rsidR="00274F42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5831A8">
              <w:rPr>
                <w:rFonts w:ascii="HG丸ｺﾞｼｯｸM-PRO" w:eastAsia="HG丸ｺﾞｼｯｸM-PRO" w:hAnsi="HG丸ｺﾞｼｯｸM-PRO" w:hint="eastAsia"/>
                <w:sz w:val="22"/>
              </w:rPr>
              <w:t>履歴等</w:t>
            </w:r>
          </w:p>
          <w:p w14:paraId="5B1C1C4B" w14:textId="469D523D" w:rsidR="0093551A" w:rsidRDefault="0093551A" w:rsidP="00CE057D">
            <w:pPr>
              <w:snapToGrid w:val="0"/>
              <w:ind w:left="1320" w:hangingChars="600" w:hanging="13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□No.8</w:t>
            </w:r>
            <w:r w:rsidR="00AD59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【様式8】　</w:t>
            </w:r>
            <w:r w:rsidR="002F309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831A8">
              <w:rPr>
                <w:rFonts w:ascii="HG丸ｺﾞｼｯｸM-PRO" w:eastAsia="HG丸ｺﾞｼｯｸM-PRO" w:hAnsi="HG丸ｺﾞｼｯｸM-PRO" w:hint="eastAsia"/>
                <w:sz w:val="22"/>
              </w:rPr>
              <w:t>役員等の名簿</w:t>
            </w:r>
          </w:p>
          <w:p w14:paraId="284374FC" w14:textId="7721199A" w:rsidR="0093551A" w:rsidRDefault="0093551A" w:rsidP="00CE057D">
            <w:pPr>
              <w:snapToGrid w:val="0"/>
              <w:ind w:left="1320" w:hangingChars="600" w:hanging="13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□No.9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【様式9】　</w:t>
            </w:r>
            <w:r w:rsidR="002F309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831A8">
              <w:rPr>
                <w:rFonts w:ascii="HG丸ｺﾞｼｯｸM-PRO" w:eastAsia="HG丸ｺﾞｼｯｸM-PRO" w:hAnsi="HG丸ｺﾞｼｯｸM-PRO" w:hint="eastAsia"/>
                <w:sz w:val="22"/>
              </w:rPr>
              <w:t>保育施設等整備計画書</w:t>
            </w:r>
            <w:r w:rsidR="00B40E7C">
              <w:rPr>
                <w:rFonts w:ascii="HG丸ｺﾞｼｯｸM-PRO" w:eastAsia="HG丸ｺﾞｼｯｸM-PRO" w:hAnsi="HG丸ｺﾞｼｯｸM-PRO" w:hint="eastAsia"/>
                <w:sz w:val="22"/>
              </w:rPr>
              <w:t>（改修する場合のみ）</w:t>
            </w:r>
          </w:p>
          <w:p w14:paraId="516E15F9" w14:textId="4BBB3866" w:rsidR="00A32B74" w:rsidRDefault="0093551A" w:rsidP="008E2D3E">
            <w:pPr>
              <w:snapToGrid w:val="0"/>
              <w:ind w:left="2530" w:hangingChars="1150" w:hanging="25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□No.10</w:t>
            </w:r>
            <w:r w:rsidR="005831A8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D55D64">
              <w:rPr>
                <w:rFonts w:ascii="HG丸ｺﾞｼｯｸM-PRO" w:eastAsia="HG丸ｺﾞｼｯｸM-PRO" w:hAnsi="HG丸ｺﾞｼｯｸM-PRO" w:hint="eastAsia"/>
                <w:sz w:val="22"/>
              </w:rPr>
              <w:t>補足資料1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  <w:r w:rsidR="002F309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D55D64">
              <w:rPr>
                <w:rFonts w:ascii="HG丸ｺﾞｼｯｸM-PRO" w:eastAsia="HG丸ｺﾞｼｯｸM-PRO" w:hAnsi="HG丸ｺﾞｼｯｸM-PRO" w:hint="eastAsia"/>
                <w:sz w:val="22"/>
              </w:rPr>
              <w:t>財務状況が分かる書類</w:t>
            </w:r>
            <w:r w:rsidR="00714A8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55D64">
              <w:rPr>
                <w:rFonts w:ascii="HG丸ｺﾞｼｯｸM-PRO" w:eastAsia="HG丸ｺﾞｼｯｸM-PRO" w:hAnsi="HG丸ｺﾞｼｯｸM-PRO" w:hint="eastAsia"/>
                <w:sz w:val="22"/>
              </w:rPr>
              <w:t>現況報告書又は事業報告書</w:t>
            </w:r>
            <w:r w:rsidR="00714A84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D55D64">
              <w:rPr>
                <w:rFonts w:ascii="HG丸ｺﾞｼｯｸM-PRO" w:eastAsia="HG丸ｺﾞｼｯｸM-PRO" w:hAnsi="HG丸ｺﾞｼｯｸM-PRO" w:hint="eastAsia"/>
                <w:sz w:val="22"/>
              </w:rPr>
              <w:t>財務諸表</w:t>
            </w:r>
            <w:r w:rsidR="00714A84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D55D64" w:rsidRPr="00D55D64">
              <w:rPr>
                <w:rFonts w:ascii="HG丸ｺﾞｼｯｸM-PRO" w:eastAsia="HG丸ｺﾞｼｯｸM-PRO" w:hAnsi="HG丸ｺﾞｼｯｸM-PRO" w:hint="eastAsia"/>
                <w:sz w:val="22"/>
              </w:rPr>
              <w:t>賃借対照表、損益計算書</w:t>
            </w:r>
            <w:r w:rsidR="0013617F">
              <w:rPr>
                <w:rFonts w:ascii="HG丸ｺﾞｼｯｸM-PRO" w:eastAsia="HG丸ｺﾞｼｯｸM-PRO" w:hAnsi="HG丸ｺﾞｼｯｸM-PRO" w:hint="eastAsia"/>
                <w:sz w:val="22"/>
              </w:rPr>
              <w:t>、資金収支計算書</w:t>
            </w:r>
            <w:r w:rsidR="008E2D3E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="00D55D64" w:rsidRPr="00D55D64">
              <w:rPr>
                <w:rFonts w:ascii="HG丸ｺﾞｼｯｸM-PRO" w:eastAsia="HG丸ｺﾞｼｯｸM-PRO" w:hAnsi="HG丸ｺﾞｼｯｸM-PRO" w:hint="eastAsia"/>
                <w:sz w:val="22"/>
              </w:rPr>
              <w:t>）の写し（直近3期分）</w:t>
            </w:r>
            <w:r w:rsidR="0024039D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0B3032">
              <w:rPr>
                <w:rFonts w:ascii="HG丸ｺﾞｼｯｸM-PRO" w:eastAsia="HG丸ｺﾞｼｯｸM-PRO" w:hAnsi="HG丸ｺﾞｼｯｸM-PRO" w:hint="eastAsia"/>
                <w:sz w:val="22"/>
              </w:rPr>
              <w:t>納税証明書の写し</w:t>
            </w:r>
            <w:r w:rsidR="00A32B74" w:rsidRPr="00D55D64">
              <w:rPr>
                <w:rFonts w:ascii="HG丸ｺﾞｼｯｸM-PRO" w:eastAsia="HG丸ｺﾞｼｯｸM-PRO" w:hAnsi="HG丸ｺﾞｼｯｸM-PRO" w:hint="eastAsia"/>
                <w:sz w:val="22"/>
              </w:rPr>
              <w:t>（直近3期分）</w:t>
            </w:r>
            <w:r w:rsidR="008E2D3E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A32B74">
              <w:rPr>
                <w:rFonts w:ascii="HG丸ｺﾞｼｯｸM-PRO" w:eastAsia="HG丸ｺﾞｼｯｸM-PRO" w:hAnsi="HG丸ｺﾞｼｯｸM-PRO" w:hint="eastAsia"/>
                <w:sz w:val="22"/>
              </w:rPr>
              <w:t>監査結果通知書写し（直近2回分）</w:t>
            </w:r>
          </w:p>
          <w:p w14:paraId="60CA1F2C" w14:textId="171BE8C5" w:rsidR="00CE057D" w:rsidRDefault="006F0B7C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□No.11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5831A8">
              <w:rPr>
                <w:rFonts w:ascii="HG丸ｺﾞｼｯｸM-PRO" w:eastAsia="HG丸ｺﾞｼｯｸM-PRO" w:hAnsi="HG丸ｺﾞｼｯｸM-PRO" w:hint="eastAsia"/>
                <w:sz w:val="22"/>
              </w:rPr>
              <w:t>【補足資料</w:t>
            </w:r>
            <w:r w:rsidR="00D55D64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="005831A8">
              <w:rPr>
                <w:rFonts w:ascii="HG丸ｺﾞｼｯｸM-PRO" w:eastAsia="HG丸ｺﾞｼｯｸM-PRO" w:hAnsi="HG丸ｺﾞｼｯｸM-PRO" w:hint="eastAsia"/>
                <w:sz w:val="22"/>
              </w:rPr>
              <w:t>】組織図</w:t>
            </w:r>
            <w:r w:rsidR="00274F42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="005831A8">
              <w:rPr>
                <w:rFonts w:ascii="HG丸ｺﾞｼｯｸM-PRO" w:eastAsia="HG丸ｺﾞｼｯｸM-PRO" w:hAnsi="HG丸ｺﾞｼｯｸM-PRO" w:hint="eastAsia"/>
                <w:sz w:val="22"/>
              </w:rPr>
              <w:t>（委託先がある場合は事業主と併せて提出）</w:t>
            </w:r>
          </w:p>
        </w:tc>
      </w:tr>
      <w:tr w:rsidR="00127D71" w14:paraId="3ABA3A67" w14:textId="77777777" w:rsidTr="00CE057D">
        <w:trPr>
          <w:trHeight w:val="454"/>
        </w:trPr>
        <w:tc>
          <w:tcPr>
            <w:tcW w:w="569" w:type="dxa"/>
            <w:vMerge w:val="restart"/>
            <w:textDirection w:val="tbRlV"/>
          </w:tcPr>
          <w:p w14:paraId="01BD5B74" w14:textId="2E601648" w:rsidR="000C0A96" w:rsidRDefault="000C0A96" w:rsidP="00CE057D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（通知先）</w:t>
            </w:r>
          </w:p>
          <w:p w14:paraId="2F0A7822" w14:textId="2729B64C" w:rsidR="00127D71" w:rsidRDefault="000C0A96" w:rsidP="00CE057D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担 当 </w:t>
            </w:r>
            <w:r w:rsidR="00127D71">
              <w:rPr>
                <w:rFonts w:ascii="HG丸ｺﾞｼｯｸM-PRO" w:eastAsia="HG丸ｺﾞｼｯｸM-PRO" w:hAnsi="HG丸ｺﾞｼｯｸM-PRO" w:hint="eastAsia"/>
                <w:sz w:val="22"/>
              </w:rPr>
              <w:t>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874" w:type="dxa"/>
            <w:vAlign w:val="center"/>
          </w:tcPr>
          <w:p w14:paraId="3FAF79B5" w14:textId="26E87778" w:rsidR="00127D71" w:rsidRDefault="000C0A96" w:rsidP="00CE057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職・氏名</w:t>
            </w:r>
          </w:p>
        </w:tc>
        <w:tc>
          <w:tcPr>
            <w:tcW w:w="7592" w:type="dxa"/>
          </w:tcPr>
          <w:p w14:paraId="49DCE7ED" w14:textId="77777777" w:rsidR="00127D71" w:rsidRDefault="00127D71" w:rsidP="00CE057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D71" w14:paraId="15DF350E" w14:textId="77777777" w:rsidTr="00CE057D">
        <w:trPr>
          <w:trHeight w:val="454"/>
        </w:trPr>
        <w:tc>
          <w:tcPr>
            <w:tcW w:w="569" w:type="dxa"/>
            <w:vMerge/>
          </w:tcPr>
          <w:p w14:paraId="155F49F4" w14:textId="77777777" w:rsidR="00127D71" w:rsidRDefault="00127D71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74" w:type="dxa"/>
            <w:vAlign w:val="center"/>
          </w:tcPr>
          <w:p w14:paraId="03A4C287" w14:textId="379C89F0" w:rsidR="00127D71" w:rsidRDefault="000C0A96" w:rsidP="00CE057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7592" w:type="dxa"/>
          </w:tcPr>
          <w:p w14:paraId="62C760F3" w14:textId="77777777" w:rsidR="00127D71" w:rsidRDefault="00127D71" w:rsidP="00CE057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D71" w14:paraId="7FC6FE94" w14:textId="77777777" w:rsidTr="00CE057D">
        <w:trPr>
          <w:trHeight w:val="454"/>
        </w:trPr>
        <w:tc>
          <w:tcPr>
            <w:tcW w:w="569" w:type="dxa"/>
            <w:vMerge/>
          </w:tcPr>
          <w:p w14:paraId="2F030758" w14:textId="77777777" w:rsidR="00127D71" w:rsidRDefault="00127D71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74" w:type="dxa"/>
            <w:vAlign w:val="center"/>
          </w:tcPr>
          <w:p w14:paraId="223D89B8" w14:textId="09121207" w:rsidR="00127D71" w:rsidRDefault="000C0A96" w:rsidP="00CE057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7592" w:type="dxa"/>
          </w:tcPr>
          <w:p w14:paraId="2DD92E03" w14:textId="77777777" w:rsidR="00127D71" w:rsidRDefault="00127D71" w:rsidP="00CE057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D71" w14:paraId="284AA9C1" w14:textId="77777777" w:rsidTr="00CE057D">
        <w:trPr>
          <w:trHeight w:val="454"/>
        </w:trPr>
        <w:tc>
          <w:tcPr>
            <w:tcW w:w="569" w:type="dxa"/>
            <w:vMerge/>
          </w:tcPr>
          <w:p w14:paraId="10217DA3" w14:textId="77777777" w:rsidR="00127D71" w:rsidRDefault="00127D71" w:rsidP="00CE057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74" w:type="dxa"/>
            <w:vAlign w:val="center"/>
          </w:tcPr>
          <w:p w14:paraId="6FDD9214" w14:textId="0785D3F9" w:rsidR="00127D71" w:rsidRDefault="000C0A96" w:rsidP="00CE057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7592" w:type="dxa"/>
          </w:tcPr>
          <w:p w14:paraId="223A0E7E" w14:textId="77777777" w:rsidR="00127D71" w:rsidRDefault="00127D71" w:rsidP="00CE057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390E7C4" w14:textId="0B8BCCD5" w:rsidR="005C25A6" w:rsidRPr="00CE057D" w:rsidRDefault="000C0A96" w:rsidP="00CE057D">
      <w:pPr>
        <w:snapToGrid w:val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CE057D">
        <w:rPr>
          <w:rFonts w:ascii="HG丸ｺﾞｼｯｸM-PRO" w:eastAsia="HG丸ｺﾞｼｯｸM-PRO" w:hAnsi="HG丸ｺﾞｼｯｸM-PRO" w:hint="eastAsia"/>
          <w:sz w:val="24"/>
          <w:szCs w:val="24"/>
        </w:rPr>
        <w:t>※様式の指定のないものは、任意の様式で構いません。</w:t>
      </w:r>
    </w:p>
    <w:p w14:paraId="0D3DC1C0" w14:textId="289F7017" w:rsidR="00CE057D" w:rsidRDefault="00CE057D" w:rsidP="00CE057D">
      <w:pPr>
        <w:snapToGrid w:val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CE057D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開設予定</w:t>
      </w:r>
      <w:r w:rsidRPr="00CE057D">
        <w:rPr>
          <w:rFonts w:ascii="HG丸ｺﾞｼｯｸM-PRO" w:eastAsia="HG丸ｺﾞｼｯｸM-PRO" w:hAnsi="HG丸ｺﾞｼｯｸM-PRO" w:hint="eastAsia"/>
          <w:sz w:val="24"/>
          <w:szCs w:val="24"/>
        </w:rPr>
        <w:t>地域は、裏面記載の「伊賀市地域型保育施設運営事業者募集地域」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に限る</w:t>
      </w:r>
      <w:r w:rsidRPr="00CE057D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600A5E9" w14:textId="77777777" w:rsidR="0024039D" w:rsidRDefault="0024039D" w:rsidP="00CE057D">
      <w:pPr>
        <w:snapToGrid w:val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7F1D5416" w14:textId="77777777" w:rsidR="0024039D" w:rsidRDefault="0024039D" w:rsidP="0024039D">
      <w:pPr>
        <w:snapToGrid w:val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57596CEC" w14:textId="52B8302F" w:rsidR="00CE057D" w:rsidRPr="0024039D" w:rsidRDefault="00CE057D" w:rsidP="0024039D">
      <w:pPr>
        <w:snapToGrid w:val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【別紙】</w:t>
      </w:r>
      <w:r w:rsidRPr="00DC3E13">
        <w:rPr>
          <w:rFonts w:ascii="HG丸ｺﾞｼｯｸM-PRO" w:eastAsia="HG丸ｺﾞｼｯｸM-PRO" w:hAnsi="HG丸ｺﾞｼｯｸM-PRO" w:hint="eastAsia"/>
          <w:sz w:val="36"/>
          <w:szCs w:val="36"/>
        </w:rPr>
        <w:t>伊賀市地域型保育施設運営事業者募集地域</w:t>
      </w:r>
    </w:p>
    <w:p w14:paraId="1CB47A65" w14:textId="77777777" w:rsidR="00CE057D" w:rsidRDefault="00CE057D" w:rsidP="00CE057D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2C8344E" w14:textId="77777777" w:rsidR="00CE057D" w:rsidRDefault="00CE057D" w:rsidP="0024039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［上野東部地区］</w:t>
      </w:r>
    </w:p>
    <w:p w14:paraId="658B7657" w14:textId="7A2E8BCC" w:rsidR="00CE057D" w:rsidRPr="00DC3E13" w:rsidRDefault="00CE057D" w:rsidP="0024039D">
      <w:pPr>
        <w:snapToGrid w:val="0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DC3E13">
        <w:rPr>
          <w:rFonts w:ascii="HG丸ｺﾞｼｯｸM-PRO" w:eastAsia="HG丸ｺﾞｼｯｸM-PRO" w:hAnsi="HG丸ｺﾞｼｯｸM-PRO" w:hint="eastAsia"/>
          <w:sz w:val="24"/>
          <w:szCs w:val="24"/>
        </w:rPr>
        <w:t>上野車坂町、上野田端町、上野伊予町、上野寺町、上野玄蕃町、上野赤坂町、上野農人町、平野上川原、平野北谷、平野蔵垣内、平野清水、平野城北町、平野中川原、平野西町、平野東町、平野樋之口、平野見能、平野山之下、平野六反田、服部町一丁目～三丁目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服部団地、</w:t>
      </w:r>
      <w:r w:rsidRPr="00DC3E13">
        <w:rPr>
          <w:rFonts w:ascii="HG丸ｺﾞｼｯｸM-PRO" w:eastAsia="HG丸ｺﾞｼｯｸM-PRO" w:hAnsi="HG丸ｺﾞｼｯｸM-PRO" w:hint="eastAsia"/>
          <w:sz w:val="24"/>
          <w:szCs w:val="24"/>
        </w:rPr>
        <w:t>緑ケ丘東町、緑ケ丘中町、緑ケ丘本町、緑ケ丘西町、緑ケ丘南町</w:t>
      </w:r>
    </w:p>
    <w:p w14:paraId="3247D7ED" w14:textId="77777777" w:rsidR="00CE057D" w:rsidRDefault="00CE057D" w:rsidP="00CE057D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9335D4B" w14:textId="77777777" w:rsidR="00CE057D" w:rsidRPr="00DC3E13" w:rsidRDefault="00CE057D" w:rsidP="0024039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［上野西部地区］</w:t>
      </w:r>
    </w:p>
    <w:p w14:paraId="128EB095" w14:textId="77777777" w:rsidR="00CE057D" w:rsidRPr="00DC3E13" w:rsidRDefault="00CE057D" w:rsidP="0024039D">
      <w:pPr>
        <w:snapToGrid w:val="0"/>
        <w:ind w:leftChars="100" w:left="21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DC3E13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上野新町、上野片原町、上野東町、上野中町、上野西町、上野向島町、上野西大手町、上野幸坂町、上野下幸坂町、上野丸之内、上野福居町、上野小玉町、上野魚町、上野鍛冶町、上野相生町、上野紺屋町、上野三之西町、上野徳居町</w:t>
      </w:r>
    </w:p>
    <w:p w14:paraId="07190FA9" w14:textId="77777777" w:rsidR="00CE057D" w:rsidRDefault="00CE057D" w:rsidP="00CE057D">
      <w:pPr>
        <w:snapToGrid w:val="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677A7D77" w14:textId="77777777" w:rsidR="00CE057D" w:rsidRPr="00DC3E13" w:rsidRDefault="00CE057D" w:rsidP="0024039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［上野南部地区］</w:t>
      </w:r>
    </w:p>
    <w:p w14:paraId="612C2B79" w14:textId="6609FD92" w:rsidR="00CE057D" w:rsidRPr="00DC3E13" w:rsidRDefault="00CE057D" w:rsidP="0024039D">
      <w:pPr>
        <w:snapToGrid w:val="0"/>
        <w:ind w:leftChars="100" w:left="21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DC3E13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上野茅町、上野池町、上野恵美須町、上野桑町、上野東日南町、上野西日南町、上野愛宕町、</w:t>
      </w:r>
      <w:r w:rsidR="0024039D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　　</w:t>
      </w:r>
      <w:r w:rsidRPr="00DC3E13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上野鉄砲町、上野万町、上野忍町、小田町</w:t>
      </w:r>
    </w:p>
    <w:p w14:paraId="768CBAB6" w14:textId="77777777" w:rsidR="00CE057D" w:rsidRDefault="00CE057D" w:rsidP="00CE057D">
      <w:pPr>
        <w:snapToGrid w:val="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0FE3DEB1" w14:textId="77777777" w:rsidR="00CE057D" w:rsidRPr="00DC3E13" w:rsidRDefault="00CE057D" w:rsidP="0024039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［久米地区］</w:t>
      </w:r>
    </w:p>
    <w:p w14:paraId="33E2E878" w14:textId="77777777" w:rsidR="00CE057D" w:rsidRPr="00DC3E13" w:rsidRDefault="00CE057D" w:rsidP="0024039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DC3E13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木興町、久米町、守田町、陽光台、四十九町、問屋町</w:t>
      </w:r>
    </w:p>
    <w:p w14:paraId="22FD17F7" w14:textId="77777777" w:rsidR="00CE057D" w:rsidRDefault="00CE057D" w:rsidP="00CE057D">
      <w:pPr>
        <w:snapToGrid w:val="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628D266F" w14:textId="77777777" w:rsidR="00CE057D" w:rsidRPr="00DC3E13" w:rsidRDefault="00CE057D" w:rsidP="0024039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［八幡地区］</w:t>
      </w:r>
    </w:p>
    <w:p w14:paraId="5C086A02" w14:textId="77777777" w:rsidR="00CE057D" w:rsidRPr="00DC3E13" w:rsidRDefault="00CE057D" w:rsidP="0024039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DC3E13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八幡町</w:t>
      </w:r>
    </w:p>
    <w:p w14:paraId="49D7A7F7" w14:textId="77777777" w:rsidR="00CE057D" w:rsidRDefault="00CE057D" w:rsidP="00CE057D">
      <w:pPr>
        <w:snapToGrid w:val="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71539561" w14:textId="77777777" w:rsidR="00CE057D" w:rsidRPr="00DC3E13" w:rsidRDefault="00CE057D" w:rsidP="0024039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［府中地区］</w:t>
      </w:r>
    </w:p>
    <w:p w14:paraId="2E96A499" w14:textId="77777777" w:rsidR="00CE057D" w:rsidRPr="00DC3E13" w:rsidRDefault="00CE057D" w:rsidP="0024039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DC3E13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服部町、印代、一之宮、千歳、佐那具町、外山、坂之下、東条、西条、土橋、山神</w:t>
      </w:r>
    </w:p>
    <w:p w14:paraId="64354CE2" w14:textId="77777777" w:rsidR="00CE057D" w:rsidRDefault="00CE057D" w:rsidP="00CE057D">
      <w:pPr>
        <w:snapToGrid w:val="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6BD368FE" w14:textId="77777777" w:rsidR="00CE057D" w:rsidRPr="00DC3E13" w:rsidRDefault="00CE057D" w:rsidP="0024039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［ゆめが丘地区］</w:t>
      </w:r>
    </w:p>
    <w:p w14:paraId="286FD1E2" w14:textId="77777777" w:rsidR="00CE057D" w:rsidRPr="00DC3E13" w:rsidRDefault="00CE057D" w:rsidP="0024039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C3E13">
        <w:rPr>
          <w:rFonts w:ascii="HG丸ｺﾞｼｯｸM-PRO" w:eastAsia="HG丸ｺﾞｼｯｸM-PRO" w:hAnsi="HG丸ｺﾞｼｯｸM-PRO" w:hint="eastAsia"/>
          <w:sz w:val="24"/>
          <w:szCs w:val="24"/>
        </w:rPr>
        <w:t>ゆめが丘１丁目～７丁目</w:t>
      </w:r>
    </w:p>
    <w:p w14:paraId="2D3F5080" w14:textId="77777777" w:rsidR="00CE057D" w:rsidRPr="00CE057D" w:rsidRDefault="00CE057D" w:rsidP="00CE057D">
      <w:pPr>
        <w:snapToGrid w:val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E057D" w:rsidRPr="00CE057D" w:rsidSect="0024039D">
      <w:pgSz w:w="11906" w:h="16838"/>
      <w:pgMar w:top="720" w:right="720" w:bottom="720" w:left="720" w:header="851" w:footer="992" w:gutter="0"/>
      <w:cols w:space="425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E930" w14:textId="77777777" w:rsidR="000B3032" w:rsidRDefault="000B3032" w:rsidP="000B3032">
      <w:r>
        <w:separator/>
      </w:r>
    </w:p>
  </w:endnote>
  <w:endnote w:type="continuationSeparator" w:id="0">
    <w:p w14:paraId="020FA6B0" w14:textId="77777777" w:rsidR="000B3032" w:rsidRDefault="000B3032" w:rsidP="000B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DCFA" w14:textId="77777777" w:rsidR="000B3032" w:rsidRDefault="000B3032" w:rsidP="000B3032">
      <w:r>
        <w:separator/>
      </w:r>
    </w:p>
  </w:footnote>
  <w:footnote w:type="continuationSeparator" w:id="0">
    <w:p w14:paraId="334DDF08" w14:textId="77777777" w:rsidR="000B3032" w:rsidRDefault="000B3032" w:rsidP="000B3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0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95"/>
    <w:rsid w:val="000B0F27"/>
    <w:rsid w:val="000B3032"/>
    <w:rsid w:val="000C0A96"/>
    <w:rsid w:val="00127D71"/>
    <w:rsid w:val="0013617F"/>
    <w:rsid w:val="001B4D6C"/>
    <w:rsid w:val="0024039D"/>
    <w:rsid w:val="00274F42"/>
    <w:rsid w:val="00295395"/>
    <w:rsid w:val="002D7A57"/>
    <w:rsid w:val="002F309D"/>
    <w:rsid w:val="00301DE3"/>
    <w:rsid w:val="004A3EFF"/>
    <w:rsid w:val="004B0520"/>
    <w:rsid w:val="004E73BE"/>
    <w:rsid w:val="005831A8"/>
    <w:rsid w:val="005C25A6"/>
    <w:rsid w:val="0066541D"/>
    <w:rsid w:val="006F0B7C"/>
    <w:rsid w:val="00714A84"/>
    <w:rsid w:val="008E2D3E"/>
    <w:rsid w:val="00903ADD"/>
    <w:rsid w:val="0093551A"/>
    <w:rsid w:val="009C3FB3"/>
    <w:rsid w:val="009F7313"/>
    <w:rsid w:val="00A32B74"/>
    <w:rsid w:val="00A34197"/>
    <w:rsid w:val="00A618ED"/>
    <w:rsid w:val="00AB663D"/>
    <w:rsid w:val="00AD590B"/>
    <w:rsid w:val="00B33F2B"/>
    <w:rsid w:val="00B40E7C"/>
    <w:rsid w:val="00CE057D"/>
    <w:rsid w:val="00D344B0"/>
    <w:rsid w:val="00D55D64"/>
    <w:rsid w:val="00F52192"/>
    <w:rsid w:val="00F6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5F94D4"/>
  <w15:chartTrackingRefBased/>
  <w15:docId w15:val="{9D047157-5DF7-4130-A9FB-264E0AA4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032"/>
  </w:style>
  <w:style w:type="paragraph" w:styleId="a6">
    <w:name w:val="footer"/>
    <w:basedOn w:val="a"/>
    <w:link w:val="a7"/>
    <w:uiPriority w:val="99"/>
    <w:unhideWhenUsed/>
    <w:rsid w:val="000B3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Iga City Hall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中岡 久美</dc:creator>
  <cp:keywords/>
  <dc:description/>
  <cp:lastModifiedBy>中岡 久美</cp:lastModifiedBy>
  <cp:revision>28</cp:revision>
  <cp:lastPrinted>2026-04-14T06:00:00Z</cp:lastPrinted>
  <dcterms:created xsi:type="dcterms:W3CDTF">2025-10-16T04:41:00Z</dcterms:created>
  <dcterms:modified xsi:type="dcterms:W3CDTF">2026-04-30T01:58:00Z</dcterms:modified>
</cp:coreProperties>
</file>