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56B9A" w14:textId="5703FF23" w:rsidR="00D5670D" w:rsidRDefault="004F2635" w:rsidP="008634F0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【様式</w:t>
      </w:r>
      <w:r w:rsidR="003B7848">
        <w:rPr>
          <w:rFonts w:ascii="HG丸ｺﾞｼｯｸM-PRO" w:eastAsia="HG丸ｺﾞｼｯｸM-PRO" w:hAnsi="HG丸ｺﾞｼｯｸM-PRO" w:hint="eastAsia"/>
          <w:sz w:val="22"/>
        </w:rPr>
        <w:t>10</w:t>
      </w:r>
      <w:r>
        <w:rPr>
          <w:rFonts w:ascii="HG丸ｺﾞｼｯｸM-PRO" w:eastAsia="HG丸ｺﾞｼｯｸM-PRO" w:hAnsi="HG丸ｺﾞｼｯｸM-PRO" w:hint="eastAsia"/>
          <w:sz w:val="22"/>
        </w:rPr>
        <w:t>】</w:t>
      </w:r>
    </w:p>
    <w:p w14:paraId="4D902C99" w14:textId="37AEDCB7" w:rsidR="004F2635" w:rsidRDefault="004F2635" w:rsidP="004F2635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伊賀市地域型保育</w:t>
      </w:r>
      <w:r w:rsidR="00BD018D">
        <w:rPr>
          <w:rFonts w:ascii="HG丸ｺﾞｼｯｸM-PRO" w:eastAsia="HG丸ｺﾞｼｯｸM-PRO" w:hAnsi="HG丸ｺﾞｼｯｸM-PRO" w:hint="eastAsia"/>
          <w:sz w:val="28"/>
          <w:szCs w:val="28"/>
        </w:rPr>
        <w:t>施設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運営事業者募集に係る質問書</w:t>
      </w:r>
    </w:p>
    <w:p w14:paraId="7B872056" w14:textId="09F08E8A" w:rsidR="004F2635" w:rsidRDefault="004F2635" w:rsidP="004F2635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6C98EB05" w14:textId="7ADB47D7" w:rsidR="004F2635" w:rsidRDefault="004F2635" w:rsidP="004F263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提出先　伊賀市 健康福祉部 保育幼稚園課　あて</w:t>
      </w:r>
    </w:p>
    <w:p w14:paraId="495FF30C" w14:textId="00FBFB97" w:rsidR="004F2635" w:rsidRDefault="004F2635" w:rsidP="004F263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6684"/>
      </w:tblGrid>
      <w:tr w:rsidR="004F2635" w14:paraId="1FBE3808" w14:textId="77777777" w:rsidTr="00837844">
        <w:trPr>
          <w:trHeight w:val="512"/>
        </w:trPr>
        <w:tc>
          <w:tcPr>
            <w:tcW w:w="2547" w:type="dxa"/>
            <w:gridSpan w:val="2"/>
          </w:tcPr>
          <w:p w14:paraId="5A036D64" w14:textId="31B0953E" w:rsidR="004F2635" w:rsidRDefault="004F2635" w:rsidP="0083784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送信年月日</w:t>
            </w:r>
          </w:p>
        </w:tc>
        <w:tc>
          <w:tcPr>
            <w:tcW w:w="6684" w:type="dxa"/>
          </w:tcPr>
          <w:p w14:paraId="508880B3" w14:textId="13CDE619" w:rsidR="004F2635" w:rsidRDefault="00837844" w:rsidP="0083784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令和　　　年　　　月　　　日</w:t>
            </w:r>
          </w:p>
        </w:tc>
      </w:tr>
      <w:tr w:rsidR="004F2635" w14:paraId="45019BEC" w14:textId="77777777" w:rsidTr="007C34FC">
        <w:tc>
          <w:tcPr>
            <w:tcW w:w="2547" w:type="dxa"/>
            <w:gridSpan w:val="2"/>
          </w:tcPr>
          <w:p w14:paraId="61B3787D" w14:textId="77777777" w:rsidR="004F2635" w:rsidRDefault="004F2635" w:rsidP="004F26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送信元</w:t>
            </w:r>
          </w:p>
          <w:p w14:paraId="27E34EE4" w14:textId="359A8643" w:rsidR="004F2635" w:rsidRDefault="004F2635" w:rsidP="004F26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（法人・会社名）</w:t>
            </w:r>
          </w:p>
        </w:tc>
        <w:tc>
          <w:tcPr>
            <w:tcW w:w="6684" w:type="dxa"/>
          </w:tcPr>
          <w:p w14:paraId="56563A26" w14:textId="77777777" w:rsidR="004F2635" w:rsidRDefault="004F2635" w:rsidP="0083784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2635" w14:paraId="03C00BEC" w14:textId="77777777" w:rsidTr="00837844">
        <w:trPr>
          <w:trHeight w:val="486"/>
        </w:trPr>
        <w:tc>
          <w:tcPr>
            <w:tcW w:w="2547" w:type="dxa"/>
            <w:gridSpan w:val="2"/>
          </w:tcPr>
          <w:p w14:paraId="2443A0F1" w14:textId="7CC9C93D" w:rsidR="004F2635" w:rsidRDefault="004F2635" w:rsidP="0083784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</w:t>
            </w:r>
          </w:p>
        </w:tc>
        <w:tc>
          <w:tcPr>
            <w:tcW w:w="6684" w:type="dxa"/>
          </w:tcPr>
          <w:p w14:paraId="51820329" w14:textId="77777777" w:rsidR="004F2635" w:rsidRDefault="004F2635" w:rsidP="0083784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2635" w14:paraId="4A1C3B96" w14:textId="77777777" w:rsidTr="00837844">
        <w:trPr>
          <w:trHeight w:val="422"/>
        </w:trPr>
        <w:tc>
          <w:tcPr>
            <w:tcW w:w="1271" w:type="dxa"/>
            <w:vMerge w:val="restart"/>
          </w:tcPr>
          <w:p w14:paraId="70B49CF0" w14:textId="77777777" w:rsidR="004F2635" w:rsidRDefault="004F2635" w:rsidP="004F26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9960FE8" w14:textId="1D1FA978" w:rsidR="004F2635" w:rsidRDefault="004F2635" w:rsidP="004F26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1276" w:type="dxa"/>
          </w:tcPr>
          <w:p w14:paraId="0CED39CF" w14:textId="7BDE8235" w:rsidR="004F2635" w:rsidRDefault="004F2635" w:rsidP="0083784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</w:t>
            </w:r>
          </w:p>
        </w:tc>
        <w:tc>
          <w:tcPr>
            <w:tcW w:w="6684" w:type="dxa"/>
          </w:tcPr>
          <w:p w14:paraId="03CF7DDD" w14:textId="77777777" w:rsidR="004F2635" w:rsidRDefault="004F2635" w:rsidP="0083784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2635" w14:paraId="47CDFDF5" w14:textId="77777777" w:rsidTr="00837844">
        <w:trPr>
          <w:trHeight w:val="415"/>
        </w:trPr>
        <w:tc>
          <w:tcPr>
            <w:tcW w:w="1271" w:type="dxa"/>
            <w:vMerge/>
          </w:tcPr>
          <w:p w14:paraId="3826BB17" w14:textId="77777777" w:rsidR="004F2635" w:rsidRDefault="004F2635" w:rsidP="004F26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E433C7" w14:textId="078A6EFB" w:rsidR="004F2635" w:rsidRDefault="004F2635" w:rsidP="0083784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E-mail</w:t>
            </w:r>
          </w:p>
        </w:tc>
        <w:tc>
          <w:tcPr>
            <w:tcW w:w="6684" w:type="dxa"/>
          </w:tcPr>
          <w:p w14:paraId="0DA32BA4" w14:textId="77777777" w:rsidR="004F2635" w:rsidRDefault="004F2635" w:rsidP="0083784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2635" w14:paraId="722920D6" w14:textId="77777777" w:rsidTr="00837844">
        <w:trPr>
          <w:trHeight w:val="535"/>
        </w:trPr>
        <w:tc>
          <w:tcPr>
            <w:tcW w:w="1271" w:type="dxa"/>
            <w:vMerge/>
          </w:tcPr>
          <w:p w14:paraId="44946F81" w14:textId="77777777" w:rsidR="004F2635" w:rsidRDefault="004F2635" w:rsidP="004F26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8676FE" w14:textId="1F44BABC" w:rsidR="004F2635" w:rsidRDefault="004F2635" w:rsidP="0083784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</w:t>
            </w:r>
          </w:p>
        </w:tc>
        <w:tc>
          <w:tcPr>
            <w:tcW w:w="6684" w:type="dxa"/>
          </w:tcPr>
          <w:p w14:paraId="7A8F9A8E" w14:textId="77777777" w:rsidR="004F2635" w:rsidRDefault="004F2635" w:rsidP="0083784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2635" w14:paraId="4E23A708" w14:textId="77777777" w:rsidTr="00753143">
        <w:tc>
          <w:tcPr>
            <w:tcW w:w="9231" w:type="dxa"/>
            <w:gridSpan w:val="3"/>
          </w:tcPr>
          <w:p w14:paraId="71EA8CAC" w14:textId="65C10ADC" w:rsidR="004F2635" w:rsidRDefault="004F2635" w:rsidP="004F26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質　問　内　容</w:t>
            </w:r>
          </w:p>
        </w:tc>
      </w:tr>
      <w:tr w:rsidR="004F2635" w14:paraId="739E0BFD" w14:textId="77777777" w:rsidTr="0086716C">
        <w:tc>
          <w:tcPr>
            <w:tcW w:w="9231" w:type="dxa"/>
            <w:gridSpan w:val="3"/>
          </w:tcPr>
          <w:p w14:paraId="2796C834" w14:textId="77777777" w:rsidR="004F2635" w:rsidRDefault="004F2635" w:rsidP="004F26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CC16503" w14:textId="77777777" w:rsidR="004F2635" w:rsidRDefault="004F2635" w:rsidP="004F26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91925CC" w14:textId="77777777" w:rsidR="004F2635" w:rsidRDefault="004F2635" w:rsidP="004F26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A2D7BDD" w14:textId="77777777" w:rsidR="004F2635" w:rsidRDefault="004F2635" w:rsidP="004F26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727251E" w14:textId="77777777" w:rsidR="004F2635" w:rsidRDefault="004F2635" w:rsidP="004F26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6FFB662" w14:textId="77777777" w:rsidR="004F2635" w:rsidRDefault="004F2635" w:rsidP="004F26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4EA442F" w14:textId="77777777" w:rsidR="004F2635" w:rsidRDefault="004F2635" w:rsidP="004F26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E517E1D" w14:textId="77777777" w:rsidR="004F2635" w:rsidRDefault="004F2635" w:rsidP="004F26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A3530B0" w14:textId="77777777" w:rsidR="004F2635" w:rsidRDefault="004F2635" w:rsidP="004F26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2E22B2A" w14:textId="77777777" w:rsidR="004F2635" w:rsidRDefault="004F2635" w:rsidP="004F26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9C4B10A" w14:textId="77777777" w:rsidR="004F2635" w:rsidRDefault="004F2635" w:rsidP="004F26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2C3D4D3" w14:textId="77777777" w:rsidR="004F2635" w:rsidRDefault="004F2635" w:rsidP="004F26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165080A" w14:textId="7A21C11B" w:rsidR="004F2635" w:rsidRDefault="004F2635" w:rsidP="004F26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BFA2509" w14:textId="466BD0C4" w:rsidR="00837844" w:rsidRDefault="00837844" w:rsidP="004F26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134CAD7" w14:textId="77777777" w:rsidR="00837844" w:rsidRDefault="00837844" w:rsidP="004F26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B549DDA" w14:textId="77777777" w:rsidR="00E11461" w:rsidRDefault="00E11461" w:rsidP="004F26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52BAEA1" w14:textId="77777777" w:rsidR="004F2635" w:rsidRDefault="004F2635" w:rsidP="004F26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AA15C00" w14:textId="77777777" w:rsidR="004F2635" w:rsidRDefault="004F2635" w:rsidP="004F26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F5142B4" w14:textId="77777777" w:rsidR="004F2635" w:rsidRDefault="004F2635" w:rsidP="004F26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8997EB1" w14:textId="28389FA5" w:rsidR="00E11461" w:rsidRDefault="00E11461" w:rsidP="004F26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DEF765E" w14:textId="2DA819F8" w:rsidR="004F2635" w:rsidRDefault="004F2635" w:rsidP="004F263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※質問に関しては、できるだけ完結にご記入ください。</w:t>
      </w:r>
    </w:p>
    <w:p w14:paraId="24F90262" w14:textId="40285678" w:rsidR="004F2635" w:rsidRDefault="004F2635" w:rsidP="004F2635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※質問に対する回答につきまして、原則、個別には行いません。同種の質問と併せて</w:t>
      </w:r>
      <w:r w:rsidR="00E1146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伊賀市ホームページ上でご回答します。</w:t>
      </w:r>
    </w:p>
    <w:p w14:paraId="34968A1C" w14:textId="25D32600" w:rsidR="004F2635" w:rsidRDefault="004F2635" w:rsidP="004F2635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※質問書は保育幼稚園課宛へ電子メール【</w:t>
      </w:r>
      <w:hyperlink r:id="rId4" w:history="1">
        <w:r w:rsidRPr="00C458F5">
          <w:rPr>
            <w:rStyle w:val="a4"/>
            <w:rFonts w:ascii="HG丸ｺﾞｼｯｸM-PRO" w:eastAsia="HG丸ｺﾞｼｯｸM-PRO" w:hAnsi="HG丸ｺﾞｼｯｸM-PRO"/>
            <w:sz w:val="24"/>
            <w:szCs w:val="24"/>
          </w:rPr>
          <w:t>hoyou@city.iga.lg.jp】で送信してくださ</w:t>
        </w:r>
      </w:hyperlink>
      <w:r>
        <w:rPr>
          <w:rFonts w:ascii="HG丸ｺﾞｼｯｸM-PRO" w:eastAsia="HG丸ｺﾞｼｯｸM-PRO" w:hAnsi="HG丸ｺﾞｼｯｸM-PRO" w:hint="eastAsia"/>
          <w:sz w:val="24"/>
          <w:szCs w:val="24"/>
        </w:rPr>
        <w:t>い。</w:t>
      </w:r>
    </w:p>
    <w:p w14:paraId="30659841" w14:textId="5DAAB0BD" w:rsidR="004F2635" w:rsidRDefault="004F2635" w:rsidP="004F2635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※送受信確認のため、</w:t>
      </w:r>
      <w:r w:rsidR="00E11461">
        <w:rPr>
          <w:rFonts w:ascii="HG丸ｺﾞｼｯｸM-PRO" w:eastAsia="HG丸ｺﾞｼｯｸM-PRO" w:hAnsi="HG丸ｺﾞｼｯｸM-PRO" w:hint="eastAsia"/>
          <w:sz w:val="24"/>
          <w:szCs w:val="24"/>
        </w:rPr>
        <w:t>保育幼稚園課まで電話連絡【0595-</w:t>
      </w:r>
      <w:r w:rsidR="00A04CE0">
        <w:rPr>
          <w:rFonts w:ascii="HG丸ｺﾞｼｯｸM-PRO" w:eastAsia="HG丸ｺﾞｼｯｸM-PRO" w:hAnsi="HG丸ｺﾞｼｯｸM-PRO" w:hint="eastAsia"/>
          <w:sz w:val="24"/>
          <w:szCs w:val="24"/>
        </w:rPr>
        <w:t>22</w:t>
      </w:r>
      <w:r w:rsidR="00E11461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A04CE0">
        <w:rPr>
          <w:rFonts w:ascii="HG丸ｺﾞｼｯｸM-PRO" w:eastAsia="HG丸ｺﾞｼｯｸM-PRO" w:hAnsi="HG丸ｺﾞｼｯｸM-PRO" w:hint="eastAsia"/>
          <w:sz w:val="24"/>
          <w:szCs w:val="24"/>
        </w:rPr>
        <w:t>9648</w:t>
      </w:r>
      <w:r w:rsidR="00E11461">
        <w:rPr>
          <w:rFonts w:ascii="HG丸ｺﾞｼｯｸM-PRO" w:eastAsia="HG丸ｺﾞｼｯｸM-PRO" w:hAnsi="HG丸ｺﾞｼｯｸM-PRO" w:hint="eastAsia"/>
          <w:sz w:val="24"/>
          <w:szCs w:val="24"/>
        </w:rPr>
        <w:t>】してください。</w:t>
      </w:r>
    </w:p>
    <w:p w14:paraId="64E7785B" w14:textId="19319CC1" w:rsidR="00E11461" w:rsidRPr="00E11461" w:rsidRDefault="00E11461" w:rsidP="004F2635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※受付時間：</w:t>
      </w:r>
      <w:r w:rsidRPr="00E1146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令和</w:t>
      </w:r>
      <w:r w:rsidR="00BD018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８</w:t>
      </w:r>
      <w:r w:rsidRPr="00E1146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年</w:t>
      </w:r>
      <w:r w:rsidR="00BD018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５</w:t>
      </w:r>
      <w:r w:rsidRPr="00E1146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月</w:t>
      </w:r>
      <w:r w:rsidR="00BD018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７</w:t>
      </w:r>
      <w:r w:rsidRPr="00E1146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日（</w:t>
      </w:r>
      <w:r w:rsidR="00BD018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木</w:t>
      </w:r>
      <w:r w:rsidRPr="00E1146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）午前9時から</w:t>
      </w:r>
      <w:r w:rsidR="00BD018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、</w:t>
      </w:r>
      <w:r w:rsidR="00A04CE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５</w:t>
      </w:r>
      <w:r w:rsidRPr="00E1146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月</w:t>
      </w:r>
      <w:r w:rsidR="00A04CE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28</w:t>
      </w:r>
      <w:r w:rsidRPr="00E1146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日（</w:t>
      </w:r>
      <w:r w:rsidR="00BD018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木</w:t>
      </w:r>
      <w:r w:rsidRPr="00E1146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）午後5時まで</w:t>
      </w:r>
    </w:p>
    <w:sectPr w:rsidR="00E11461" w:rsidRPr="00E11461" w:rsidSect="00837844">
      <w:pgSz w:w="11906" w:h="16838" w:code="9"/>
      <w:pgMar w:top="1440" w:right="851" w:bottom="1247" w:left="1531" w:header="851" w:footer="992" w:gutter="0"/>
      <w:cols w:space="425"/>
      <w:docGrid w:type="lines"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35"/>
    <w:rsid w:val="003B7848"/>
    <w:rsid w:val="004F2635"/>
    <w:rsid w:val="00837844"/>
    <w:rsid w:val="008634F0"/>
    <w:rsid w:val="00A04CE0"/>
    <w:rsid w:val="00BD018D"/>
    <w:rsid w:val="00CF3309"/>
    <w:rsid w:val="00D5670D"/>
    <w:rsid w:val="00E1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E8A1D8"/>
  <w15:chartTrackingRefBased/>
  <w15:docId w15:val="{8F5892DA-497E-4D3C-B798-680B5FC2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F263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F2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you@city.iga.lg.jp&#12305;&#12391;&#36865;&#20449;&#12375;&#12390;&#12367;&#12384;&#12373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Iga City Hall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中岡 久美</dc:creator>
  <cp:keywords/>
  <dc:description/>
  <cp:lastModifiedBy>中岡 久美</cp:lastModifiedBy>
  <cp:revision>7</cp:revision>
  <cp:lastPrinted>2026-04-07T07:34:00Z</cp:lastPrinted>
  <dcterms:created xsi:type="dcterms:W3CDTF">2025-10-21T00:41:00Z</dcterms:created>
  <dcterms:modified xsi:type="dcterms:W3CDTF">2026-04-07T07:35:00Z</dcterms:modified>
</cp:coreProperties>
</file>